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090A" w14:textId="02B7B33B" w:rsidR="001E585A" w:rsidRPr="00785D3E" w:rsidRDefault="001E585A" w:rsidP="001E585A">
      <w:pPr>
        <w:rPr>
          <w:color w:val="44546A" w:themeColor="text2"/>
          <w:sz w:val="56"/>
          <w:szCs w:val="56"/>
          <w:lang w:val="sv-FI"/>
        </w:rPr>
      </w:pPr>
      <w:r w:rsidRPr="00785D3E">
        <w:rPr>
          <w:color w:val="44546A" w:themeColor="text2"/>
          <w:sz w:val="56"/>
          <w:szCs w:val="56"/>
          <w:lang w:val="sv-FI"/>
        </w:rPr>
        <w:t>Rekryteringstips</w:t>
      </w:r>
    </w:p>
    <w:p w14:paraId="0358EB1A" w14:textId="77777777" w:rsidR="001E585A" w:rsidRPr="001E585A" w:rsidRDefault="001E585A" w:rsidP="001E585A">
      <w:pPr>
        <w:rPr>
          <w:color w:val="44546A" w:themeColor="text2"/>
          <w:sz w:val="24"/>
          <w:szCs w:val="24"/>
          <w:lang w:val="sv-FI"/>
        </w:rPr>
      </w:pPr>
    </w:p>
    <w:p w14:paraId="4F12DFC9" w14:textId="77777777" w:rsidR="001E585A" w:rsidRPr="00785D3E" w:rsidRDefault="001E585A" w:rsidP="00785D3E">
      <w:pPr>
        <w:spacing w:after="0"/>
        <w:rPr>
          <w:i/>
          <w:iCs/>
          <w:lang w:val="sv-FI"/>
        </w:rPr>
      </w:pPr>
      <w:r w:rsidRPr="00785D3E">
        <w:rPr>
          <w:i/>
          <w:iCs/>
          <w:lang w:val="sv-FI"/>
        </w:rPr>
        <w:t>Tips för att bli fler scouter och ledare i kåren eller på avdelningen.</w:t>
      </w:r>
    </w:p>
    <w:p w14:paraId="7F7368CB" w14:textId="77777777" w:rsidR="001E585A" w:rsidRPr="001E585A" w:rsidRDefault="001E585A" w:rsidP="00785D3E">
      <w:pPr>
        <w:spacing w:after="0"/>
        <w:rPr>
          <w:lang w:val="sv-FI"/>
        </w:rPr>
      </w:pPr>
    </w:p>
    <w:p w14:paraId="221FEEAC" w14:textId="77777777" w:rsidR="001E585A" w:rsidRPr="001E585A" w:rsidRDefault="001E585A" w:rsidP="00785D3E">
      <w:pPr>
        <w:spacing w:after="0"/>
        <w:rPr>
          <w:b/>
          <w:bCs/>
          <w:lang w:val="sv-FI"/>
        </w:rPr>
      </w:pPr>
      <w:r w:rsidRPr="001E585A">
        <w:rPr>
          <w:b/>
          <w:bCs/>
          <w:lang w:val="sv-FI"/>
        </w:rPr>
        <w:t>Innehåll:</w:t>
      </w:r>
    </w:p>
    <w:p w14:paraId="3E140F5B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Generella tips</w:t>
      </w:r>
    </w:p>
    <w:p w14:paraId="229DEBDB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Rekrytera vuxna</w:t>
      </w:r>
    </w:p>
    <w:p w14:paraId="1F6DE336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Rekrytera scouter</w:t>
      </w:r>
    </w:p>
    <w:p w14:paraId="55B2605D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Rekryteringsevent</w:t>
      </w:r>
    </w:p>
    <w:p w14:paraId="3727B025" w14:textId="77777777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Utvärdera och reflektera</w:t>
      </w:r>
    </w:p>
    <w:p w14:paraId="4A93D3B5" w14:textId="77777777" w:rsidR="001E585A" w:rsidRPr="001E585A" w:rsidRDefault="001E585A" w:rsidP="00785D3E">
      <w:pPr>
        <w:spacing w:after="0"/>
        <w:rPr>
          <w:lang w:val="sv-FI"/>
        </w:rPr>
      </w:pPr>
    </w:p>
    <w:p w14:paraId="089D458D" w14:textId="77777777" w:rsidR="001E585A" w:rsidRDefault="001E585A" w:rsidP="00785D3E">
      <w:pPr>
        <w:spacing w:after="0"/>
        <w:rPr>
          <w:sz w:val="28"/>
          <w:szCs w:val="28"/>
          <w:lang w:val="sv-FI"/>
        </w:rPr>
      </w:pPr>
      <w:r w:rsidRPr="001E585A">
        <w:rPr>
          <w:sz w:val="28"/>
          <w:szCs w:val="28"/>
          <w:lang w:val="sv-FI"/>
        </w:rPr>
        <w:t>Generella tips</w:t>
      </w:r>
    </w:p>
    <w:p w14:paraId="399BA648" w14:textId="77777777" w:rsidR="001E585A" w:rsidRPr="001E585A" w:rsidRDefault="001E585A" w:rsidP="00785D3E">
      <w:pPr>
        <w:spacing w:after="0"/>
        <w:rPr>
          <w:sz w:val="28"/>
          <w:szCs w:val="28"/>
          <w:lang w:val="sv-FI"/>
        </w:rPr>
      </w:pPr>
    </w:p>
    <w:p w14:paraId="1481D7FD" w14:textId="77777777" w:rsidR="001E585A" w:rsidRPr="001E585A" w:rsidRDefault="001E585A" w:rsidP="00785D3E">
      <w:pPr>
        <w:spacing w:after="0"/>
        <w:rPr>
          <w:b/>
          <w:bCs/>
          <w:lang w:val="sv-FI"/>
        </w:rPr>
      </w:pPr>
      <w:r w:rsidRPr="001E585A">
        <w:rPr>
          <w:b/>
          <w:bCs/>
          <w:lang w:val="sv-FI"/>
        </w:rPr>
        <w:t>Börja i god tid</w:t>
      </w:r>
    </w:p>
    <w:p w14:paraId="5447CD5D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En av de viktigaste ingredienserna i en lyckad rekrytering är planering. Starta i god tid,</w:t>
      </w:r>
    </w:p>
    <w:p w14:paraId="619E5B6C" w14:textId="77777777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gärna på våren så att det inte blir stressigt på hösten vid terminsstart.</w:t>
      </w:r>
    </w:p>
    <w:p w14:paraId="70631BF9" w14:textId="77777777" w:rsidR="001E585A" w:rsidRPr="001E585A" w:rsidRDefault="001E585A" w:rsidP="00785D3E">
      <w:pPr>
        <w:spacing w:after="0"/>
        <w:rPr>
          <w:lang w:val="sv-FI"/>
        </w:rPr>
      </w:pPr>
    </w:p>
    <w:p w14:paraId="13263AFE" w14:textId="77777777" w:rsidR="001E585A" w:rsidRPr="001E585A" w:rsidRDefault="001E585A" w:rsidP="00785D3E">
      <w:pPr>
        <w:spacing w:after="0"/>
        <w:rPr>
          <w:b/>
          <w:bCs/>
          <w:lang w:val="sv-FI"/>
        </w:rPr>
      </w:pPr>
      <w:r w:rsidRPr="001E585A">
        <w:rPr>
          <w:b/>
          <w:bCs/>
          <w:lang w:val="sv-FI"/>
        </w:rPr>
        <w:t>Skapa engagemang i kåren kring att få in nya</w:t>
      </w:r>
    </w:p>
    <w:p w14:paraId="3CB1E64F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Det är kul att få nya scoutkompisar och ledarkollegor. För att de nya ska trivas är det</w:t>
      </w:r>
    </w:p>
    <w:p w14:paraId="0FDD3BD8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jätteviktigt att de känner sig välkomna av alla i kåren från start. Se till att alla vet och är</w:t>
      </w:r>
    </w:p>
    <w:p w14:paraId="354D8A76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beredda på att ta emot nya medlemmar. Ni kommer att behöva vara flera som samarbetar</w:t>
      </w:r>
    </w:p>
    <w:p w14:paraId="7AC5A529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för att genomföra en lyckad rekryteringsinsats och det blir både enklare och roligare att dela</w:t>
      </w:r>
    </w:p>
    <w:p w14:paraId="0B5DFD00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ansvaret. Ju bättre välkomnandet är desto större är chansen att den som är ny trivs och</w:t>
      </w:r>
    </w:p>
    <w:p w14:paraId="2FBF9A14" w14:textId="77777777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stannar.</w:t>
      </w:r>
    </w:p>
    <w:p w14:paraId="02AA811B" w14:textId="77777777" w:rsidR="001E585A" w:rsidRPr="001E585A" w:rsidRDefault="001E585A" w:rsidP="00785D3E">
      <w:pPr>
        <w:spacing w:after="0"/>
        <w:rPr>
          <w:lang w:val="sv-FI"/>
        </w:rPr>
      </w:pPr>
    </w:p>
    <w:p w14:paraId="6486CA21" w14:textId="77777777" w:rsidR="001E585A" w:rsidRPr="001E585A" w:rsidRDefault="001E585A" w:rsidP="00785D3E">
      <w:pPr>
        <w:spacing w:after="0"/>
        <w:rPr>
          <w:b/>
          <w:bCs/>
          <w:lang w:val="sv-FI"/>
        </w:rPr>
      </w:pPr>
      <w:r w:rsidRPr="001E585A">
        <w:rPr>
          <w:b/>
          <w:bCs/>
          <w:lang w:val="sv-FI"/>
        </w:rPr>
        <w:t>Att tänka på under planeringen</w:t>
      </w:r>
    </w:p>
    <w:p w14:paraId="22053E2A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Hur ser målgruppen ut? Vilka vill vi bjuda in?</w:t>
      </w:r>
    </w:p>
    <w:p w14:paraId="3E2E937F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Vad vill vi att målgruppen ska tänka, känna, veta och göra efter</w:t>
      </w:r>
    </w:p>
    <w:p w14:paraId="1BDD387E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rekryteringsaktiviteten?</w:t>
      </w:r>
    </w:p>
    <w:p w14:paraId="10CD0CF2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Vilken typ av aktivitet och information passar till målgruppen?</w:t>
      </w:r>
    </w:p>
    <w:p w14:paraId="25766B38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Vilken typ av aktivitet passar till platsen och tiden?</w:t>
      </w:r>
    </w:p>
    <w:p w14:paraId="4AFC0BE0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Hur lockar vi bäst målgruppen till er aktivitet? Var &amp; hur sprider vi inbjudan?</w:t>
      </w:r>
    </w:p>
    <w:p w14:paraId="06DA9D09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Vad behöver vi för material? (inbjudningslappar, anmälningslänk, beachflaggor,</w:t>
      </w:r>
    </w:p>
    <w:p w14:paraId="0BC726AF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fika, eld, lek, presentation </w:t>
      </w:r>
      <w:proofErr w:type="spellStart"/>
      <w:r w:rsidRPr="001E585A">
        <w:rPr>
          <w:lang w:val="sv-FI"/>
        </w:rPr>
        <w:t>et.c</w:t>
      </w:r>
      <w:proofErr w:type="spellEnd"/>
      <w:r w:rsidRPr="001E585A">
        <w:rPr>
          <w:lang w:val="sv-FI"/>
        </w:rPr>
        <w:t>.)</w:t>
      </w:r>
    </w:p>
    <w:p w14:paraId="7223B4D4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Vilka i kåren behöver ni engagera för att genomföra rekryteringen riktigt bra?</w:t>
      </w:r>
    </w:p>
    <w:p w14:paraId="5EDD1E21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Vilket stöd kan ni få från er regionala utvecklingskonsulent?</w:t>
      </w:r>
    </w:p>
    <w:p w14:paraId="63D9AE3B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Vad händer efter eventet? Hur fångas de nya intresserade upp för att kunna delta i</w:t>
      </w:r>
    </w:p>
    <w:p w14:paraId="30FDE9E5" w14:textId="77777777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verksamheten?</w:t>
      </w:r>
    </w:p>
    <w:p w14:paraId="272FF0D7" w14:textId="77777777" w:rsidR="001E585A" w:rsidRPr="001E585A" w:rsidRDefault="001E585A" w:rsidP="00785D3E">
      <w:pPr>
        <w:spacing w:after="0"/>
        <w:rPr>
          <w:lang w:val="sv-FI"/>
        </w:rPr>
      </w:pPr>
    </w:p>
    <w:p w14:paraId="1802D594" w14:textId="77777777" w:rsidR="001E585A" w:rsidRPr="001E585A" w:rsidRDefault="001E585A" w:rsidP="00785D3E">
      <w:pPr>
        <w:spacing w:after="0"/>
        <w:rPr>
          <w:b/>
          <w:bCs/>
          <w:lang w:val="sv-FI"/>
        </w:rPr>
      </w:pPr>
      <w:r w:rsidRPr="001E585A">
        <w:rPr>
          <w:b/>
          <w:bCs/>
          <w:lang w:val="sv-FI"/>
        </w:rPr>
        <w:t>Hjälp intressenter att hitta er</w:t>
      </w:r>
    </w:p>
    <w:p w14:paraId="3FC84B02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Det ska vara enkelt att hitta scoutkåren både fysiskt och digitalt. Säkerställ att</w:t>
      </w:r>
    </w:p>
    <w:p w14:paraId="01F26711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kontaktuppgifterna till kåren är korrekta på scoutkårens hemsida, </w:t>
      </w:r>
      <w:proofErr w:type="spellStart"/>
      <w:r w:rsidRPr="001E585A">
        <w:rPr>
          <w:lang w:val="sv-FI"/>
        </w:rPr>
        <w:t>facebooksida</w:t>
      </w:r>
      <w:proofErr w:type="spellEnd"/>
      <w:r w:rsidRPr="001E585A">
        <w:rPr>
          <w:lang w:val="sv-FI"/>
        </w:rPr>
        <w:t xml:space="preserve"> och i</w:t>
      </w:r>
    </w:p>
    <w:p w14:paraId="0BD19E8A" w14:textId="49F226B8" w:rsidR="001E585A" w:rsidRPr="001E585A" w:rsidRDefault="00785D3E" w:rsidP="00785D3E">
      <w:pPr>
        <w:spacing w:after="0"/>
        <w:rPr>
          <w:lang w:val="sv-FI"/>
        </w:rPr>
      </w:pPr>
      <w:proofErr w:type="spellStart"/>
      <w:r>
        <w:rPr>
          <w:lang w:val="sv-FI"/>
        </w:rPr>
        <w:t>Kuksa</w:t>
      </w:r>
      <w:proofErr w:type="spellEnd"/>
      <w:r w:rsidR="001E585A" w:rsidRPr="001E585A">
        <w:rPr>
          <w:lang w:val="sv-FI"/>
        </w:rPr>
        <w:t xml:space="preserve">. </w:t>
      </w:r>
      <w:r>
        <w:rPr>
          <w:lang w:val="sv-FI"/>
        </w:rPr>
        <w:t xml:space="preserve">Kom också ihåg att se till att er kår syns i kårsökningen på hemsidan. </w:t>
      </w:r>
    </w:p>
    <w:p w14:paraId="03BBDA7F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Se till att det är tydligt och enkelt hur man kan gå med eller anmäler intresse och att den</w:t>
      </w:r>
    </w:p>
    <w:p w14:paraId="58B9DCC1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som anmält sig snabbt får ett trevligt svar. Kolla upp vilken återkoppling den som anmäler</w:t>
      </w:r>
    </w:p>
    <w:p w14:paraId="6D56AECE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lastRenderedPageBreak/>
        <w:t>intresse får och utse en eller flera personer som har koll på och snabbt svarar på</w:t>
      </w:r>
    </w:p>
    <w:p w14:paraId="317CF4BF" w14:textId="6B69637D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intresseanmälningar som kommer in via </w:t>
      </w:r>
      <w:proofErr w:type="spellStart"/>
      <w:r w:rsidR="00785D3E">
        <w:rPr>
          <w:lang w:val="sv-FI"/>
        </w:rPr>
        <w:t>Kuksa</w:t>
      </w:r>
      <w:proofErr w:type="spellEnd"/>
      <w:r w:rsidRPr="001E585A">
        <w:rPr>
          <w:lang w:val="sv-FI"/>
        </w:rPr>
        <w:t xml:space="preserve"> eller e-post.</w:t>
      </w:r>
    </w:p>
    <w:p w14:paraId="2C4BA278" w14:textId="77777777" w:rsidR="00785D3E" w:rsidRPr="001E585A" w:rsidRDefault="00785D3E" w:rsidP="00785D3E">
      <w:pPr>
        <w:spacing w:after="0"/>
        <w:rPr>
          <w:lang w:val="sv-FI"/>
        </w:rPr>
      </w:pPr>
    </w:p>
    <w:p w14:paraId="21C60A0C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Om kåren har en lokal, se till att denna är tydligt uppskyltad och sätt gärna upp information</w:t>
      </w:r>
    </w:p>
    <w:p w14:paraId="457C2CD9" w14:textId="77777777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om hur en blir medlem utanför lokalen så att förbipasserande kan se.</w:t>
      </w:r>
    </w:p>
    <w:p w14:paraId="0516250F" w14:textId="77777777" w:rsidR="00785D3E" w:rsidRPr="001E585A" w:rsidRDefault="00785D3E" w:rsidP="00785D3E">
      <w:pPr>
        <w:spacing w:after="0"/>
        <w:rPr>
          <w:lang w:val="sv-FI"/>
        </w:rPr>
      </w:pPr>
    </w:p>
    <w:p w14:paraId="47D16D67" w14:textId="77777777" w:rsidR="001E585A" w:rsidRPr="00785D3E" w:rsidRDefault="001E585A" w:rsidP="00785D3E">
      <w:pPr>
        <w:spacing w:after="0"/>
        <w:rPr>
          <w:b/>
          <w:bCs/>
          <w:lang w:val="sv-FI"/>
        </w:rPr>
      </w:pPr>
      <w:r w:rsidRPr="00785D3E">
        <w:rPr>
          <w:b/>
          <w:bCs/>
          <w:lang w:val="sv-FI"/>
        </w:rPr>
        <w:t>Att behålla en medlem är enklare än att skaffa en ny</w:t>
      </w:r>
    </w:p>
    <w:p w14:paraId="485EE9D3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Att medlemmar slutar är naturligt men om fler än 20% av era medlemmar slutar under ett</w:t>
      </w:r>
    </w:p>
    <w:p w14:paraId="7C3D2295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år är det värt att ta reda på varför och göra en insats där ni hittar orsaken. Kanske har ni ett</w:t>
      </w:r>
    </w:p>
    <w:p w14:paraId="5064B3A7" w14:textId="378206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problem som kan lösas? Från </w:t>
      </w:r>
      <w:r w:rsidR="00785D3E">
        <w:rPr>
          <w:lang w:val="sv-FI"/>
        </w:rPr>
        <w:t xml:space="preserve">Finlands </w:t>
      </w:r>
      <w:r w:rsidRPr="001E585A">
        <w:rPr>
          <w:lang w:val="sv-FI"/>
        </w:rPr>
        <w:t>Scoute</w:t>
      </w:r>
      <w:r w:rsidR="00785D3E">
        <w:rPr>
          <w:lang w:val="sv-FI"/>
        </w:rPr>
        <w:t>r</w:t>
      </w:r>
      <w:r w:rsidRPr="001E585A">
        <w:rPr>
          <w:lang w:val="sv-FI"/>
        </w:rPr>
        <w:t>s nationella exitenkät (alla som avregistreras får ett</w:t>
      </w:r>
    </w:p>
    <w:p w14:paraId="424CDB85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mejl) kan vi se generella mönster.</w:t>
      </w:r>
    </w:p>
    <w:p w14:paraId="198E4C98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Den fem vanligaste anledningarna till uppsagt medlemskap är:</w:t>
      </w:r>
    </w:p>
    <w:p w14:paraId="031D1D71" w14:textId="123EE7DD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1. Scouterna krockar med annan aktivitet </w:t>
      </w:r>
    </w:p>
    <w:p w14:paraId="0EFF30B3" w14:textId="1251BA9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2. Vi gjorde inga spännande aktiviteter</w:t>
      </w:r>
    </w:p>
    <w:p w14:paraId="6EFC02CB" w14:textId="646FFA43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3. Det var enformigt under mötena </w:t>
      </w:r>
    </w:p>
    <w:p w14:paraId="55040654" w14:textId="36E0BA2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4. Jag upplevde att det var en stökig miljö </w:t>
      </w:r>
    </w:p>
    <w:p w14:paraId="1673A39A" w14:textId="2FE8103F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5.</w:t>
      </w:r>
      <w:r w:rsidR="00785D3E">
        <w:rPr>
          <w:lang w:val="sv-FI"/>
        </w:rPr>
        <w:t xml:space="preserve"> Mina kompisar slutade i scouterna</w:t>
      </w:r>
    </w:p>
    <w:p w14:paraId="20C0F493" w14:textId="77777777" w:rsidR="00785D3E" w:rsidRPr="001E585A" w:rsidRDefault="00785D3E" w:rsidP="00785D3E">
      <w:pPr>
        <w:spacing w:after="0"/>
        <w:rPr>
          <w:lang w:val="sv-FI"/>
        </w:rPr>
      </w:pPr>
    </w:p>
    <w:p w14:paraId="6D5811AD" w14:textId="77777777" w:rsidR="001E585A" w:rsidRPr="00785D3E" w:rsidRDefault="001E585A" w:rsidP="00785D3E">
      <w:pPr>
        <w:spacing w:after="0"/>
        <w:rPr>
          <w:b/>
          <w:bCs/>
          <w:lang w:val="sv-FI"/>
        </w:rPr>
      </w:pPr>
      <w:r w:rsidRPr="00785D3E">
        <w:rPr>
          <w:b/>
          <w:bCs/>
          <w:lang w:val="sv-FI"/>
        </w:rPr>
        <w:t>Hjälp scouter att bli ledare</w:t>
      </w:r>
    </w:p>
    <w:p w14:paraId="66AB05AB" w14:textId="6C0E3B4E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Ge era </w:t>
      </w:r>
      <w:r w:rsidR="00785D3E">
        <w:rPr>
          <w:lang w:val="sv-FI"/>
        </w:rPr>
        <w:t>Spejar</w:t>
      </w:r>
      <w:r w:rsidRPr="001E585A">
        <w:rPr>
          <w:lang w:val="sv-FI"/>
        </w:rPr>
        <w:t xml:space="preserve">-, </w:t>
      </w:r>
      <w:r w:rsidR="00785D3E">
        <w:rPr>
          <w:lang w:val="sv-FI"/>
        </w:rPr>
        <w:t>Explorer</w:t>
      </w:r>
      <w:r w:rsidRPr="001E585A">
        <w:rPr>
          <w:lang w:val="sv-FI"/>
        </w:rPr>
        <w:t>- och Roverscouter chans att leda de yngre scouterna. Planera</w:t>
      </w:r>
    </w:p>
    <w:p w14:paraId="4A0559A5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gärna in ledarskapsövningar och att hålla scoutmöten i terminsprogrammet. Uppmuntra</w:t>
      </w:r>
    </w:p>
    <w:p w14:paraId="4A4CF7B1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ledarskapsutveckling genom </w:t>
      </w:r>
      <w:proofErr w:type="spellStart"/>
      <w:r w:rsidRPr="001E585A">
        <w:rPr>
          <w:lang w:val="sv-FI"/>
        </w:rPr>
        <w:t>learning</w:t>
      </w:r>
      <w:proofErr w:type="spellEnd"/>
      <w:r w:rsidRPr="001E585A">
        <w:rPr>
          <w:lang w:val="sv-FI"/>
        </w:rPr>
        <w:t xml:space="preserve"> by </w:t>
      </w:r>
      <w:proofErr w:type="spellStart"/>
      <w:r w:rsidRPr="001E585A">
        <w:rPr>
          <w:lang w:val="sv-FI"/>
        </w:rPr>
        <w:t>doing</w:t>
      </w:r>
      <w:proofErr w:type="spellEnd"/>
      <w:r w:rsidRPr="001E585A">
        <w:rPr>
          <w:lang w:val="sv-FI"/>
        </w:rPr>
        <w:t xml:space="preserve"> och kurser och fånga upp alla som visar</w:t>
      </w:r>
    </w:p>
    <w:p w14:paraId="05C71899" w14:textId="672F88D9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intresse. Tänk på att </w:t>
      </w:r>
      <w:r w:rsidR="00785D3E">
        <w:rPr>
          <w:lang w:val="sv-FI"/>
        </w:rPr>
        <w:t xml:space="preserve">verkligen bjuda in till </w:t>
      </w:r>
      <w:r w:rsidRPr="001E585A">
        <w:rPr>
          <w:lang w:val="sv-FI"/>
        </w:rPr>
        <w:t>ledargemenskapen och ge de unga ledarna goda</w:t>
      </w:r>
    </w:p>
    <w:p w14:paraId="42074A26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förutsättningar, möjligheter och tillit. Då skapar ni motivationen som är avgörande för om</w:t>
      </w:r>
    </w:p>
    <w:p w14:paraId="2CB45FDC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ni ska lyckas engagera och behålla scouterna som ledare.</w:t>
      </w:r>
    </w:p>
    <w:p w14:paraId="7A342B77" w14:textId="77777777" w:rsidR="00785D3E" w:rsidRDefault="00785D3E" w:rsidP="00785D3E">
      <w:pPr>
        <w:spacing w:after="0"/>
        <w:rPr>
          <w:lang w:val="sv-FI"/>
        </w:rPr>
      </w:pPr>
    </w:p>
    <w:p w14:paraId="4BE7EF33" w14:textId="77777777" w:rsidR="00F1779A" w:rsidRDefault="00F1779A" w:rsidP="00785D3E">
      <w:pPr>
        <w:spacing w:after="0"/>
        <w:rPr>
          <w:lang w:val="sv-FI"/>
        </w:rPr>
      </w:pPr>
    </w:p>
    <w:p w14:paraId="22EDC7E4" w14:textId="77777777" w:rsidR="00F1779A" w:rsidRDefault="00F1779A" w:rsidP="00785D3E">
      <w:pPr>
        <w:spacing w:after="0"/>
        <w:rPr>
          <w:lang w:val="sv-FI"/>
        </w:rPr>
      </w:pPr>
    </w:p>
    <w:p w14:paraId="631996B6" w14:textId="77777777" w:rsidR="00F1779A" w:rsidRDefault="00F1779A" w:rsidP="00785D3E">
      <w:pPr>
        <w:spacing w:after="0"/>
        <w:rPr>
          <w:lang w:val="sv-FI"/>
        </w:rPr>
      </w:pPr>
    </w:p>
    <w:p w14:paraId="0CCE73AD" w14:textId="77777777" w:rsidR="00F1779A" w:rsidRDefault="00F1779A" w:rsidP="00785D3E">
      <w:pPr>
        <w:spacing w:after="0"/>
        <w:rPr>
          <w:lang w:val="sv-FI"/>
        </w:rPr>
      </w:pPr>
    </w:p>
    <w:p w14:paraId="7A42686D" w14:textId="77777777" w:rsidR="00F1779A" w:rsidRDefault="00F1779A" w:rsidP="00785D3E">
      <w:pPr>
        <w:spacing w:after="0"/>
        <w:rPr>
          <w:lang w:val="sv-FI"/>
        </w:rPr>
      </w:pPr>
    </w:p>
    <w:p w14:paraId="688BBF30" w14:textId="77777777" w:rsidR="00F1779A" w:rsidRDefault="00F1779A" w:rsidP="00785D3E">
      <w:pPr>
        <w:spacing w:after="0"/>
        <w:rPr>
          <w:lang w:val="sv-FI"/>
        </w:rPr>
      </w:pPr>
    </w:p>
    <w:p w14:paraId="31B9DD8E" w14:textId="77777777" w:rsidR="00F1779A" w:rsidRDefault="00F1779A" w:rsidP="00785D3E">
      <w:pPr>
        <w:spacing w:after="0"/>
        <w:rPr>
          <w:lang w:val="sv-FI"/>
        </w:rPr>
      </w:pPr>
    </w:p>
    <w:p w14:paraId="2CA912F8" w14:textId="77777777" w:rsidR="00F1779A" w:rsidRDefault="00F1779A" w:rsidP="00785D3E">
      <w:pPr>
        <w:spacing w:after="0"/>
        <w:rPr>
          <w:lang w:val="sv-FI"/>
        </w:rPr>
      </w:pPr>
    </w:p>
    <w:p w14:paraId="3A18F886" w14:textId="77777777" w:rsidR="00F1779A" w:rsidRDefault="00F1779A" w:rsidP="00785D3E">
      <w:pPr>
        <w:spacing w:after="0"/>
        <w:rPr>
          <w:lang w:val="sv-FI"/>
        </w:rPr>
      </w:pPr>
    </w:p>
    <w:p w14:paraId="6B5ACDCD" w14:textId="77777777" w:rsidR="00F1779A" w:rsidRDefault="00F1779A" w:rsidP="00785D3E">
      <w:pPr>
        <w:spacing w:after="0"/>
        <w:rPr>
          <w:lang w:val="sv-FI"/>
        </w:rPr>
      </w:pPr>
    </w:p>
    <w:p w14:paraId="3A9E3265" w14:textId="77777777" w:rsidR="00F1779A" w:rsidRDefault="00F1779A" w:rsidP="00785D3E">
      <w:pPr>
        <w:spacing w:after="0"/>
        <w:rPr>
          <w:lang w:val="sv-FI"/>
        </w:rPr>
      </w:pPr>
    </w:p>
    <w:p w14:paraId="375AC90A" w14:textId="77777777" w:rsidR="00F1779A" w:rsidRDefault="00F1779A" w:rsidP="00785D3E">
      <w:pPr>
        <w:spacing w:after="0"/>
        <w:rPr>
          <w:lang w:val="sv-FI"/>
        </w:rPr>
      </w:pPr>
    </w:p>
    <w:p w14:paraId="05436D9B" w14:textId="77777777" w:rsidR="00F1779A" w:rsidRDefault="00F1779A" w:rsidP="00785D3E">
      <w:pPr>
        <w:spacing w:after="0"/>
        <w:rPr>
          <w:lang w:val="sv-FI"/>
        </w:rPr>
      </w:pPr>
    </w:p>
    <w:p w14:paraId="08CCBED3" w14:textId="77777777" w:rsidR="00F1779A" w:rsidRDefault="00F1779A" w:rsidP="00785D3E">
      <w:pPr>
        <w:spacing w:after="0"/>
        <w:rPr>
          <w:lang w:val="sv-FI"/>
        </w:rPr>
      </w:pPr>
    </w:p>
    <w:p w14:paraId="61EB9552" w14:textId="77777777" w:rsidR="00F1779A" w:rsidRDefault="00F1779A" w:rsidP="00785D3E">
      <w:pPr>
        <w:spacing w:after="0"/>
        <w:rPr>
          <w:lang w:val="sv-FI"/>
        </w:rPr>
      </w:pPr>
    </w:p>
    <w:p w14:paraId="2C9C162F" w14:textId="77777777" w:rsidR="00F1779A" w:rsidRDefault="00F1779A" w:rsidP="00785D3E">
      <w:pPr>
        <w:spacing w:after="0"/>
        <w:rPr>
          <w:lang w:val="sv-FI"/>
        </w:rPr>
      </w:pPr>
    </w:p>
    <w:p w14:paraId="0D1395F9" w14:textId="77777777" w:rsidR="00F1779A" w:rsidRDefault="00F1779A" w:rsidP="00785D3E">
      <w:pPr>
        <w:spacing w:after="0"/>
        <w:rPr>
          <w:lang w:val="sv-FI"/>
        </w:rPr>
      </w:pPr>
    </w:p>
    <w:p w14:paraId="50819037" w14:textId="77777777" w:rsidR="00F1779A" w:rsidRDefault="00F1779A" w:rsidP="00785D3E">
      <w:pPr>
        <w:spacing w:after="0"/>
        <w:rPr>
          <w:lang w:val="sv-FI"/>
        </w:rPr>
      </w:pPr>
    </w:p>
    <w:p w14:paraId="61636849" w14:textId="77777777" w:rsidR="00F1779A" w:rsidRDefault="00F1779A" w:rsidP="00785D3E">
      <w:pPr>
        <w:spacing w:after="0"/>
        <w:rPr>
          <w:lang w:val="sv-FI"/>
        </w:rPr>
      </w:pPr>
    </w:p>
    <w:p w14:paraId="70360692" w14:textId="77777777" w:rsidR="00F1779A" w:rsidRDefault="00F1779A" w:rsidP="00785D3E">
      <w:pPr>
        <w:spacing w:after="0"/>
        <w:rPr>
          <w:lang w:val="sv-FI"/>
        </w:rPr>
      </w:pPr>
    </w:p>
    <w:p w14:paraId="08E1944A" w14:textId="77777777" w:rsidR="00785D3E" w:rsidRDefault="00785D3E" w:rsidP="00785D3E">
      <w:pPr>
        <w:spacing w:after="0"/>
        <w:rPr>
          <w:lang w:val="sv-FI"/>
        </w:rPr>
      </w:pPr>
    </w:p>
    <w:p w14:paraId="67EBAA4F" w14:textId="63A7014E" w:rsidR="00785D3E" w:rsidRPr="00785D3E" w:rsidRDefault="001E585A" w:rsidP="00785D3E">
      <w:pPr>
        <w:spacing w:after="0"/>
        <w:rPr>
          <w:sz w:val="32"/>
          <w:szCs w:val="32"/>
          <w:lang w:val="sv-FI"/>
        </w:rPr>
      </w:pPr>
      <w:r w:rsidRPr="00785D3E">
        <w:rPr>
          <w:sz w:val="32"/>
          <w:szCs w:val="32"/>
          <w:lang w:val="sv-FI"/>
        </w:rPr>
        <w:lastRenderedPageBreak/>
        <w:t>Rekrytera vuxna</w:t>
      </w:r>
    </w:p>
    <w:p w14:paraId="6781A283" w14:textId="0D24CBDC" w:rsidR="001E585A" w:rsidRPr="00785D3E" w:rsidRDefault="00785D3E" w:rsidP="00785D3E">
      <w:pPr>
        <w:spacing w:after="0"/>
        <w:rPr>
          <w:b/>
          <w:bCs/>
          <w:lang w:val="sv-FI"/>
        </w:rPr>
      </w:pPr>
      <w:r>
        <w:rPr>
          <w:b/>
          <w:bCs/>
          <w:lang w:val="sv-FI"/>
        </w:rPr>
        <w:t xml:space="preserve"> </w:t>
      </w:r>
    </w:p>
    <w:p w14:paraId="73446982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Att engagera vuxna är inte lika enkelt som att rekrytera barn men om vi satsar på att bjuda</w:t>
      </w:r>
    </w:p>
    <w:p w14:paraId="22908BFA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in nya vuxna till 100% och möter några av deras grundläggande behov är det inte </w:t>
      </w:r>
      <w:proofErr w:type="spellStart"/>
      <w:r w:rsidRPr="001E585A">
        <w:rPr>
          <w:lang w:val="sv-FI"/>
        </w:rPr>
        <w:t>svårt.</w:t>
      </w:r>
      <w:proofErr w:type="spellEnd"/>
    </w:p>
    <w:p w14:paraId="08052F16" w14:textId="77777777" w:rsidR="00F1779A" w:rsidRDefault="001E585A" w:rsidP="00785D3E">
      <w:pPr>
        <w:spacing w:after="0"/>
        <w:rPr>
          <w:lang w:val="sv-FI"/>
        </w:rPr>
      </w:pPr>
      <w:proofErr w:type="spellStart"/>
      <w:r w:rsidRPr="001E585A">
        <w:rPr>
          <w:lang w:val="sv-FI"/>
        </w:rPr>
        <w:t>Många</w:t>
      </w:r>
      <w:proofErr w:type="spellEnd"/>
      <w:r w:rsidRPr="001E585A">
        <w:rPr>
          <w:lang w:val="sv-FI"/>
        </w:rPr>
        <w:t xml:space="preserve"> vuxna vill och kan vara med om de bara får en god chans.</w:t>
      </w:r>
      <w:r w:rsidR="00F1779A">
        <w:rPr>
          <w:lang w:val="sv-FI"/>
        </w:rPr>
        <w:t xml:space="preserve"> </w:t>
      </w:r>
      <w:r w:rsidRPr="001E585A">
        <w:rPr>
          <w:lang w:val="sv-FI"/>
        </w:rPr>
        <w:t xml:space="preserve">Något som kan hindra en </w:t>
      </w:r>
    </w:p>
    <w:p w14:paraId="101ECA9D" w14:textId="77777777" w:rsidR="00F1779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vuxen att kliva på är om de inte tror sig passa in i vuxengruppen</w:t>
      </w:r>
      <w:r w:rsidR="00F1779A">
        <w:rPr>
          <w:lang w:val="sv-FI"/>
        </w:rPr>
        <w:t xml:space="preserve"> </w:t>
      </w:r>
      <w:r w:rsidRPr="001E585A">
        <w:rPr>
          <w:lang w:val="sv-FI"/>
        </w:rPr>
        <w:t xml:space="preserve">eller möter likasinnade. </w:t>
      </w:r>
    </w:p>
    <w:p w14:paraId="3755272D" w14:textId="77777777" w:rsidR="00F1779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Utse därför gärna en relativt ny ledare som berättar om sitt</w:t>
      </w:r>
      <w:r w:rsidR="00F1779A">
        <w:rPr>
          <w:lang w:val="sv-FI"/>
        </w:rPr>
        <w:t xml:space="preserve"> </w:t>
      </w:r>
      <w:r w:rsidRPr="001E585A">
        <w:rPr>
          <w:lang w:val="sv-FI"/>
        </w:rPr>
        <w:t xml:space="preserve">engagemang, </w:t>
      </w:r>
    </w:p>
    <w:p w14:paraId="640C77FD" w14:textId="6D24C98D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hur roligt det är och att här erbjuds äventyr och gemenskap även för vuxna.</w:t>
      </w:r>
    </w:p>
    <w:p w14:paraId="4D641886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Då skapas igenkänning och ni sänker tröskeln för att nya, tveksamma ska våga ta steget att</w:t>
      </w:r>
    </w:p>
    <w:p w14:paraId="140DB0F0" w14:textId="77777777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engagera sig.</w:t>
      </w:r>
    </w:p>
    <w:p w14:paraId="4024343C" w14:textId="77777777" w:rsidR="00F1779A" w:rsidRPr="001E585A" w:rsidRDefault="00F1779A" w:rsidP="00785D3E">
      <w:pPr>
        <w:spacing w:after="0"/>
        <w:rPr>
          <w:lang w:val="sv-FI"/>
        </w:rPr>
      </w:pPr>
    </w:p>
    <w:p w14:paraId="6C499C02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Ett annat hinder kan vara om uppdraget verkar för avancerat eller krävande. För att nya</w:t>
      </w:r>
    </w:p>
    <w:p w14:paraId="5EF2FB1A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vuxna ska våga ta klivet in behöver vi göra det enkelt, tydligt och lockande. Berätta att en</w:t>
      </w:r>
    </w:p>
    <w:p w14:paraId="2A97F062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ny ledare inte behöver förkunskaper, förklara att uppdraget är enkelt och roligt och vilket</w:t>
      </w:r>
    </w:p>
    <w:p w14:paraId="21EDB493" w14:textId="77777777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stöd som finns, att vi lär tillsammans genom att göra och de är varmt välkomna som de är!</w:t>
      </w:r>
    </w:p>
    <w:p w14:paraId="60998DE0" w14:textId="77777777" w:rsidR="00F1779A" w:rsidRDefault="00F1779A" w:rsidP="00785D3E">
      <w:pPr>
        <w:spacing w:after="0"/>
        <w:rPr>
          <w:lang w:val="sv-FI"/>
        </w:rPr>
      </w:pPr>
    </w:p>
    <w:p w14:paraId="499ECB15" w14:textId="77777777" w:rsidR="00F1779A" w:rsidRPr="001E585A" w:rsidRDefault="00F1779A" w:rsidP="00785D3E">
      <w:pPr>
        <w:spacing w:after="0"/>
        <w:rPr>
          <w:lang w:val="sv-FI"/>
        </w:rPr>
      </w:pPr>
    </w:p>
    <w:p w14:paraId="37351E21" w14:textId="77777777" w:rsidR="001E585A" w:rsidRPr="00F1779A" w:rsidRDefault="001E585A" w:rsidP="00785D3E">
      <w:pPr>
        <w:spacing w:after="0"/>
        <w:rPr>
          <w:b/>
          <w:bCs/>
          <w:lang w:val="sv-FI"/>
        </w:rPr>
      </w:pPr>
      <w:r w:rsidRPr="00F1779A">
        <w:rPr>
          <w:b/>
          <w:bCs/>
          <w:lang w:val="sv-FI"/>
        </w:rPr>
        <w:t>Engagemanget är beroende av motivation</w:t>
      </w:r>
    </w:p>
    <w:p w14:paraId="0BD1B0B5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Tänk er in i situationen för den som är ny och planera utifrån detta. Gemensamt för de</w:t>
      </w:r>
    </w:p>
    <w:p w14:paraId="0674C5A2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flesta nya är att de vill känna sig välkommen i gemenskapen, få ett tydligt uppdrag, veta</w:t>
      </w:r>
    </w:p>
    <w:p w14:paraId="48CE7BF7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förväntningar, få information om det praktiska och rutiner i kåren, få stöd och känna</w:t>
      </w:r>
    </w:p>
    <w:p w14:paraId="3476A1B3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delaktighet och förstå scouting om de inte varit scouter.</w:t>
      </w:r>
    </w:p>
    <w:p w14:paraId="46262A3E" w14:textId="4DB1CA7E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För att lyckas behålla de vuxna ni rekryterar krävs att de </w:t>
      </w:r>
      <w:r w:rsidR="00F1779A">
        <w:rPr>
          <w:lang w:val="sv-FI"/>
        </w:rPr>
        <w:t xml:space="preserve">verkligen bjuds in </w:t>
      </w:r>
      <w:r w:rsidRPr="001E585A">
        <w:rPr>
          <w:lang w:val="sv-FI"/>
        </w:rPr>
        <w:t>och känner sig</w:t>
      </w:r>
    </w:p>
    <w:p w14:paraId="412F5AAD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behövda och välkomna i gemenskapen. En vuxen som ställer upp som ledare vill snabbt få</w:t>
      </w:r>
    </w:p>
    <w:p w14:paraId="50B663A2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koll på läget så att de kan känna sig kompetenta och behövda. De vill få förutsättningar att</w:t>
      </w:r>
    </w:p>
    <w:p w14:paraId="00190DF4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göra en bra insats. Att själv kunna påverka och bestämma över sitt uppdrag är också en</w:t>
      </w:r>
    </w:p>
    <w:p w14:paraId="5C3903C9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viktig motiverande faktor. Om ni ska lyckas behålla en vuxen behöver de få chans att delta</w:t>
      </w:r>
    </w:p>
    <w:p w14:paraId="12530E11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utifrån sina egna önskemål och förutsättningar. Planera in lite tid för introduktion av nya</w:t>
      </w:r>
    </w:p>
    <w:p w14:paraId="174F4D56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ledare, ringa in uppdraget tillsammans och utse en fadder på avdelningen som stöttar och</w:t>
      </w:r>
    </w:p>
    <w:p w14:paraId="5856A7B2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följer upp regelbundet den första terminen. Skapa också tillfällen då alla ledare samlas för</w:t>
      </w:r>
    </w:p>
    <w:p w14:paraId="64320B14" w14:textId="594F9058" w:rsidR="001E585A" w:rsidRDefault="001E585A" w:rsidP="00F1779A">
      <w:pPr>
        <w:spacing w:after="0"/>
      </w:pPr>
      <w:r w:rsidRPr="001E585A">
        <w:rPr>
          <w:lang w:val="sv-FI"/>
        </w:rPr>
        <w:t xml:space="preserve">att lära känna, lyssna in och förstå vad som motiverar ert ledarteam att engagera sig. </w:t>
      </w:r>
    </w:p>
    <w:p w14:paraId="222E98CA" w14:textId="77777777" w:rsidR="00F1779A" w:rsidRDefault="00F1779A" w:rsidP="00F1779A">
      <w:pPr>
        <w:spacing w:after="0"/>
      </w:pPr>
    </w:p>
    <w:p w14:paraId="2605250C" w14:textId="77777777" w:rsidR="00F1779A" w:rsidRDefault="00F1779A" w:rsidP="00F1779A">
      <w:pPr>
        <w:spacing w:after="0"/>
        <w:rPr>
          <w:lang w:val="sv-FI"/>
        </w:rPr>
      </w:pPr>
      <w:r w:rsidRPr="00F1779A">
        <w:rPr>
          <w:lang w:val="sv-FI"/>
        </w:rPr>
        <w:t>Mera tips på hur m</w:t>
      </w:r>
      <w:r>
        <w:rPr>
          <w:lang w:val="sv-FI"/>
        </w:rPr>
        <w:t xml:space="preserve">an introducerar och tar med nya vuxna finns under vuxenrekrytering </w:t>
      </w:r>
    </w:p>
    <w:p w14:paraId="029A74BD" w14:textId="6E9A06D6" w:rsidR="00F1779A" w:rsidRPr="00F1779A" w:rsidRDefault="00F1779A" w:rsidP="00F1779A">
      <w:pPr>
        <w:spacing w:after="0"/>
        <w:rPr>
          <w:lang w:val="sv-FI"/>
        </w:rPr>
      </w:pPr>
      <w:r>
        <w:rPr>
          <w:lang w:val="sv-FI"/>
        </w:rPr>
        <w:t xml:space="preserve">på scout.fi. </w:t>
      </w:r>
    </w:p>
    <w:p w14:paraId="23522B47" w14:textId="77777777" w:rsidR="00F1779A" w:rsidRPr="001E585A" w:rsidRDefault="00F1779A" w:rsidP="00785D3E">
      <w:pPr>
        <w:spacing w:after="0"/>
        <w:rPr>
          <w:lang w:val="sv-FI"/>
        </w:rPr>
      </w:pPr>
    </w:p>
    <w:p w14:paraId="6EDFE1FE" w14:textId="77777777" w:rsidR="001E585A" w:rsidRPr="00F1779A" w:rsidRDefault="001E585A" w:rsidP="00785D3E">
      <w:pPr>
        <w:spacing w:after="0"/>
        <w:rPr>
          <w:b/>
          <w:bCs/>
          <w:lang w:val="sv-FI"/>
        </w:rPr>
      </w:pPr>
      <w:r w:rsidRPr="00F1779A">
        <w:rPr>
          <w:b/>
          <w:bCs/>
          <w:lang w:val="sv-FI"/>
        </w:rPr>
        <w:t>Inventera rekryteringsbehov</w:t>
      </w:r>
    </w:p>
    <w:p w14:paraId="1DEDC469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Prata igenom i styrelsen och ledarteamet vilket vuxenstöd kåren är i behov av. Vilka</w:t>
      </w:r>
    </w:p>
    <w:p w14:paraId="4594C2CA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funktioner behöver kåren rekrytera till? Kan roller omfördelas? Beskriv gärna uppdragen</w:t>
      </w:r>
    </w:p>
    <w:p w14:paraId="15627A3C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eftersom ni kommer att behöva sälja in dom till nya och ingen vill ta sig an ett obegripligt</w:t>
      </w:r>
    </w:p>
    <w:p w14:paraId="19A5562D" w14:textId="1CEB6F6E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uppdrag.</w:t>
      </w:r>
      <w:r w:rsidR="00F1779A">
        <w:rPr>
          <w:lang w:val="sv-FI"/>
        </w:rPr>
        <w:t xml:space="preserve"> </w:t>
      </w:r>
      <w:r w:rsidRPr="001E585A">
        <w:rPr>
          <w:lang w:val="sv-FI"/>
        </w:rPr>
        <w:t>Tänk på att inte göra detta för krångligt eller fyrkantigt och ge alla</w:t>
      </w:r>
    </w:p>
    <w:p w14:paraId="76E7C33A" w14:textId="77777777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möjlighet att kunna påverka sitt uppdrag och bidra med sin kompetens.</w:t>
      </w:r>
    </w:p>
    <w:p w14:paraId="2427EA33" w14:textId="77777777" w:rsidR="00F1779A" w:rsidRDefault="00F1779A" w:rsidP="00785D3E">
      <w:pPr>
        <w:spacing w:after="0"/>
        <w:rPr>
          <w:lang w:val="sv-FI"/>
        </w:rPr>
      </w:pPr>
    </w:p>
    <w:p w14:paraId="1E295888" w14:textId="77777777" w:rsidR="00F1779A" w:rsidRDefault="00F1779A" w:rsidP="00785D3E">
      <w:pPr>
        <w:spacing w:after="0"/>
        <w:rPr>
          <w:lang w:val="sv-FI"/>
        </w:rPr>
      </w:pPr>
    </w:p>
    <w:p w14:paraId="3BB00ABD" w14:textId="77777777" w:rsidR="00F1779A" w:rsidRDefault="00F1779A" w:rsidP="00785D3E">
      <w:pPr>
        <w:spacing w:after="0"/>
        <w:rPr>
          <w:lang w:val="sv-FI"/>
        </w:rPr>
      </w:pPr>
    </w:p>
    <w:p w14:paraId="60F48DA2" w14:textId="77777777" w:rsidR="00F1779A" w:rsidRDefault="00F1779A" w:rsidP="00785D3E">
      <w:pPr>
        <w:spacing w:after="0"/>
        <w:rPr>
          <w:lang w:val="sv-FI"/>
        </w:rPr>
      </w:pPr>
    </w:p>
    <w:p w14:paraId="5EA9F17B" w14:textId="77777777" w:rsidR="00F1779A" w:rsidRDefault="00F1779A" w:rsidP="00785D3E">
      <w:pPr>
        <w:spacing w:after="0"/>
        <w:rPr>
          <w:lang w:val="sv-FI"/>
        </w:rPr>
      </w:pPr>
    </w:p>
    <w:p w14:paraId="36D66155" w14:textId="77777777" w:rsidR="00F1779A" w:rsidRPr="001E585A" w:rsidRDefault="00F1779A" w:rsidP="00785D3E">
      <w:pPr>
        <w:spacing w:after="0"/>
        <w:rPr>
          <w:lang w:val="sv-FI"/>
        </w:rPr>
      </w:pPr>
    </w:p>
    <w:p w14:paraId="343981D4" w14:textId="77777777" w:rsidR="001E585A" w:rsidRPr="00F1779A" w:rsidRDefault="001E585A" w:rsidP="00785D3E">
      <w:pPr>
        <w:spacing w:after="0"/>
        <w:rPr>
          <w:b/>
          <w:bCs/>
          <w:lang w:val="sv-FI"/>
        </w:rPr>
      </w:pPr>
      <w:r w:rsidRPr="00F1779A">
        <w:rPr>
          <w:b/>
          <w:bCs/>
          <w:lang w:val="sv-FI"/>
        </w:rPr>
        <w:lastRenderedPageBreak/>
        <w:t>Hitta ledare bland scoutföräldrar</w:t>
      </w:r>
    </w:p>
    <w:p w14:paraId="1D36824D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Scoutföräldrar är alltid en potentiell källa att rekrytera engagerade vuxna från. Särskilt</w:t>
      </w:r>
    </w:p>
    <w:p w14:paraId="4F31871C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föräldrar till nya scouter är en relativt enkel målgrupp att engagera. Här gäller det att</w:t>
      </w:r>
    </w:p>
    <w:p w14:paraId="3A190D6C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erbjuda chansen och locka till engagemang. Håll koll på de vuxna som kryssat i att de kan</w:t>
      </w:r>
    </w:p>
    <w:p w14:paraId="6E24B050" w14:textId="20D23F29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tänka sig att ställa upp i intresseanmälan via </w:t>
      </w:r>
      <w:proofErr w:type="spellStart"/>
      <w:r w:rsidR="00F1779A">
        <w:rPr>
          <w:lang w:val="sv-FI"/>
        </w:rPr>
        <w:t>Kuksa</w:t>
      </w:r>
      <w:proofErr w:type="spellEnd"/>
      <w:r w:rsidR="00F1779A">
        <w:rPr>
          <w:lang w:val="sv-FI"/>
        </w:rPr>
        <w:t xml:space="preserve"> </w:t>
      </w:r>
      <w:r w:rsidRPr="001E585A">
        <w:rPr>
          <w:lang w:val="sv-FI"/>
        </w:rPr>
        <w:t>och kontakta dom så snart ni kan</w:t>
      </w:r>
    </w:p>
    <w:p w14:paraId="108CE33A" w14:textId="77777777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med ett erbjudande.</w:t>
      </w:r>
    </w:p>
    <w:p w14:paraId="3C40B5AF" w14:textId="77777777" w:rsidR="00F1779A" w:rsidRPr="001E585A" w:rsidRDefault="00F1779A" w:rsidP="00785D3E">
      <w:pPr>
        <w:spacing w:after="0"/>
        <w:rPr>
          <w:lang w:val="sv-FI"/>
        </w:rPr>
      </w:pPr>
    </w:p>
    <w:p w14:paraId="07F5ECC9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Vid terminsstart, bjud in till ett engagerande föräldramöte där ni ger </w:t>
      </w:r>
      <w:proofErr w:type="gramStart"/>
      <w:r w:rsidRPr="001E585A">
        <w:rPr>
          <w:lang w:val="sv-FI"/>
        </w:rPr>
        <w:t>alla vuxna chans</w:t>
      </w:r>
      <w:proofErr w:type="gramEnd"/>
      <w:r w:rsidRPr="001E585A">
        <w:rPr>
          <w:lang w:val="sv-FI"/>
        </w:rPr>
        <w:t xml:space="preserve"> att</w:t>
      </w:r>
    </w:p>
    <w:p w14:paraId="00897DCA" w14:textId="77777777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uppleva verksamheten och engagera sig.</w:t>
      </w:r>
    </w:p>
    <w:p w14:paraId="632B4837" w14:textId="77777777" w:rsidR="00F1779A" w:rsidRPr="001E585A" w:rsidRDefault="00F1779A" w:rsidP="00785D3E">
      <w:pPr>
        <w:spacing w:after="0"/>
        <w:rPr>
          <w:lang w:val="sv-FI"/>
        </w:rPr>
      </w:pPr>
    </w:p>
    <w:p w14:paraId="35AB6CA6" w14:textId="77777777" w:rsidR="001E585A" w:rsidRPr="00F1779A" w:rsidRDefault="001E585A" w:rsidP="00785D3E">
      <w:pPr>
        <w:spacing w:after="0"/>
        <w:rPr>
          <w:b/>
          <w:bCs/>
          <w:lang w:val="sv-FI"/>
        </w:rPr>
      </w:pPr>
      <w:r w:rsidRPr="00F1779A">
        <w:rPr>
          <w:b/>
          <w:bCs/>
          <w:lang w:val="sv-FI"/>
        </w:rPr>
        <w:t>Bjud in till prova-på möte</w:t>
      </w:r>
    </w:p>
    <w:p w14:paraId="0C73F3FA" w14:textId="77777777" w:rsidR="001E585A" w:rsidRDefault="001E585A" w:rsidP="00785D3E">
      <w:pPr>
        <w:spacing w:after="0"/>
      </w:pPr>
      <w:r w:rsidRPr="001E585A">
        <w:rPr>
          <w:lang w:val="sv-FI"/>
        </w:rPr>
        <w:t xml:space="preserve">Bakom varje scout finns potentiellt två vuxna som kan få frågan att engagera sig. </w:t>
      </w:r>
      <w:proofErr w:type="spellStart"/>
      <w:r>
        <w:t>Många</w:t>
      </w:r>
      <w:proofErr w:type="spellEnd"/>
      <w:r>
        <w:t xml:space="preserve"> </w:t>
      </w:r>
      <w:proofErr w:type="spellStart"/>
      <w:r>
        <w:t>vill</w:t>
      </w:r>
      <w:proofErr w:type="spellEnd"/>
    </w:p>
    <w:p w14:paraId="57636A54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engagera sig om de bara får ett erbjudande. Arrangera ett trevligt föräldramöte, gärna ute</w:t>
      </w:r>
    </w:p>
    <w:p w14:paraId="1BF2EE50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runt en eld i lättsam scoutanda, när ni berättar om verksamheten och passa på att bjuda in</w:t>
      </w:r>
    </w:p>
    <w:p w14:paraId="4C215A37" w14:textId="6FA10BA6" w:rsidR="001E585A" w:rsidRDefault="001E585A" w:rsidP="00F1779A">
      <w:pPr>
        <w:spacing w:after="0"/>
        <w:rPr>
          <w:lang w:val="sv-FI"/>
        </w:rPr>
      </w:pPr>
      <w:r w:rsidRPr="001E585A">
        <w:rPr>
          <w:lang w:val="sv-FI"/>
        </w:rPr>
        <w:t xml:space="preserve">vuxna att bli ledare eller hjälpa till på andra sätt. </w:t>
      </w:r>
      <w:r w:rsidR="00F1779A">
        <w:rPr>
          <w:lang w:val="sv-FI"/>
        </w:rPr>
        <w:t>Kansliet kan hjälpa med mera inspiration</w:t>
      </w:r>
    </w:p>
    <w:p w14:paraId="579C256C" w14:textId="02E4ED3A" w:rsidR="00F1779A" w:rsidRDefault="00F1779A" w:rsidP="00F1779A">
      <w:pPr>
        <w:spacing w:after="0"/>
        <w:rPr>
          <w:lang w:val="sv-FI"/>
        </w:rPr>
      </w:pPr>
      <w:r>
        <w:rPr>
          <w:lang w:val="sv-FI"/>
        </w:rPr>
        <w:t xml:space="preserve">och tips för ett lyckat pröva-på-möte. </w:t>
      </w:r>
    </w:p>
    <w:p w14:paraId="3A39D840" w14:textId="77777777" w:rsidR="00F1779A" w:rsidRPr="001E585A" w:rsidRDefault="00F1779A" w:rsidP="00F1779A">
      <w:pPr>
        <w:spacing w:after="0"/>
        <w:rPr>
          <w:lang w:val="sv-FI"/>
        </w:rPr>
      </w:pPr>
    </w:p>
    <w:p w14:paraId="368ECA0C" w14:textId="77777777" w:rsidR="001E585A" w:rsidRPr="00F1779A" w:rsidRDefault="001E585A" w:rsidP="00785D3E">
      <w:pPr>
        <w:spacing w:after="0"/>
        <w:rPr>
          <w:b/>
          <w:bCs/>
          <w:lang w:val="sv-FI"/>
        </w:rPr>
      </w:pPr>
      <w:r w:rsidRPr="00F1779A">
        <w:rPr>
          <w:b/>
          <w:bCs/>
          <w:lang w:val="sv-FI"/>
        </w:rPr>
        <w:t>Hur och till vad rekryterar ni?</w:t>
      </w:r>
    </w:p>
    <w:p w14:paraId="1EEA0594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En personlig, direkt fråga är såklart den mest effektiva metoden att få en vuxen att säga ja</w:t>
      </w:r>
    </w:p>
    <w:p w14:paraId="12E4C2BB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till ett engagemang. Vissa kan uppskatta skriftlig information som komplement. Gör gärna</w:t>
      </w:r>
    </w:p>
    <w:p w14:paraId="6D0F29BE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ett lockande flygblad med inbjudan att engagera sig och lägg med korta beskrivningar om</w:t>
      </w:r>
    </w:p>
    <w:p w14:paraId="79C1457F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de lediga uppdragen. Glöm inte att ha med en uppmaning om vem man ska prata med och</w:t>
      </w:r>
    </w:p>
    <w:p w14:paraId="06941380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hur man gör om man är intresserad. Se till att alla vuxna i kåren har koll på processen för</w:t>
      </w:r>
    </w:p>
    <w:p w14:paraId="79BCBA70" w14:textId="77777777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engagemang av nya och alltid är redo att bjuda in.</w:t>
      </w:r>
    </w:p>
    <w:p w14:paraId="3B708DF5" w14:textId="77777777" w:rsidR="00F1779A" w:rsidRPr="001E585A" w:rsidRDefault="00F1779A" w:rsidP="00785D3E">
      <w:pPr>
        <w:spacing w:after="0"/>
        <w:rPr>
          <w:lang w:val="sv-FI"/>
        </w:rPr>
      </w:pPr>
    </w:p>
    <w:p w14:paraId="6B26E899" w14:textId="77777777" w:rsidR="001E585A" w:rsidRPr="00F1779A" w:rsidRDefault="001E585A" w:rsidP="00785D3E">
      <w:pPr>
        <w:spacing w:after="0"/>
        <w:rPr>
          <w:b/>
          <w:bCs/>
          <w:lang w:val="sv-FI"/>
        </w:rPr>
      </w:pPr>
      <w:r w:rsidRPr="00F1779A">
        <w:rPr>
          <w:b/>
          <w:bCs/>
          <w:lang w:val="sv-FI"/>
        </w:rPr>
        <w:t>Ett varmt välkomnande kan göra all skillnad</w:t>
      </w:r>
    </w:p>
    <w:p w14:paraId="4EB62AB2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Ett glatt, öppet gäng har lättare att rekrytera än en sluten grupp. När man vill engagera fler</w:t>
      </w:r>
    </w:p>
    <w:p w14:paraId="3D90C4E8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vuxna i kåren är det viktigt att tänka på hur man bemöter nya och att medvetet öppna upp</w:t>
      </w:r>
    </w:p>
    <w:p w14:paraId="75DED4BD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för att bygga en ny, utökad gemenskap. Att tillsammans aktivt jobba för att vara inbjudande</w:t>
      </w:r>
    </w:p>
    <w:p w14:paraId="00945C69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är viktigt för att fler ska vilja vara en del av gemenskapen i kåren.</w:t>
      </w:r>
    </w:p>
    <w:p w14:paraId="56A9E476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Tips:</w:t>
      </w:r>
    </w:p>
    <w:p w14:paraId="4EAE652C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Öppna upp för nya och bjud in!</w:t>
      </w:r>
    </w:p>
    <w:p w14:paraId="136C3A47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Öppen dörr, bjud på fika.</w:t>
      </w:r>
    </w:p>
    <w:p w14:paraId="3A0481D9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Namnskyltar/lappar.</w:t>
      </w:r>
    </w:p>
    <w:p w14:paraId="59F62351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Tänk på kroppsspråket så att det är öppet, särskilt om ni står i grupp.</w:t>
      </w:r>
    </w:p>
    <w:p w14:paraId="52B5D130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Visa intresse för nya personer och ställ frågor.</w:t>
      </w:r>
    </w:p>
    <w:p w14:paraId="2426F475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Visa runt, introducera den nya för alla i kåren och svara på frågor.</w:t>
      </w:r>
    </w:p>
    <w:p w14:paraId="057CF410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Ha helst färdiga svar på frågor kring vad olika uppdrag innebär för någon som kan</w:t>
      </w:r>
    </w:p>
    <w:p w14:paraId="25ABCF33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tänka sig engagera sig i kåren.</w:t>
      </w:r>
    </w:p>
    <w:p w14:paraId="4B3892A5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Ta vara på alla som visar intresse och ge dem gärna en möjlighet att vara med och</w:t>
      </w:r>
    </w:p>
    <w:p w14:paraId="545EA9D8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bidra efter egen förmåga.</w:t>
      </w:r>
    </w:p>
    <w:p w14:paraId="4EA69E82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Tipsa om att man kan engagera sig på fler sätt som vuxen och att det finns många</w:t>
      </w:r>
    </w:p>
    <w:p w14:paraId="691BAF4D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uppgifter som behöver göras. Berätta vilka.</w:t>
      </w:r>
    </w:p>
    <w:p w14:paraId="66210126" w14:textId="2D172CC3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• Hur bemöter vi dem som inte har samma kunskap? Här är vi </w:t>
      </w:r>
      <w:r w:rsidR="00F1779A">
        <w:rPr>
          <w:lang w:val="sv-FI"/>
        </w:rPr>
        <w:t xml:space="preserve">bra </w:t>
      </w:r>
      <w:r w:rsidRPr="001E585A">
        <w:rPr>
          <w:lang w:val="sv-FI"/>
        </w:rPr>
        <w:t>kompisar och</w:t>
      </w:r>
    </w:p>
    <w:p w14:paraId="1B360964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lär tillsammans genom att göra.</w:t>
      </w:r>
    </w:p>
    <w:p w14:paraId="0312FB1A" w14:textId="6802BADB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Det ska vara enkelt att kliva in och känna sig värdefull även</w:t>
      </w:r>
      <w:r w:rsidR="00F1779A">
        <w:rPr>
          <w:lang w:val="sv-FI"/>
        </w:rPr>
        <w:t xml:space="preserve"> </w:t>
      </w:r>
      <w:r w:rsidRPr="001E585A">
        <w:rPr>
          <w:lang w:val="sv-FI"/>
        </w:rPr>
        <w:t>om man inte kan</w:t>
      </w:r>
    </w:p>
    <w:p w14:paraId="0A37C9A6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scouting eller friluftsliv.</w:t>
      </w:r>
    </w:p>
    <w:p w14:paraId="193F9770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Undvik för mycket scouttermer, det är exkluderande för den som inte känner till</w:t>
      </w:r>
    </w:p>
    <w:p w14:paraId="37A15BA7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lastRenderedPageBreak/>
        <w:t>scoutord.</w:t>
      </w:r>
    </w:p>
    <w:p w14:paraId="4445D432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• Låt de som inte kan </w:t>
      </w:r>
      <w:proofErr w:type="spellStart"/>
      <w:proofErr w:type="gramStart"/>
      <w:r w:rsidRPr="001E585A">
        <w:rPr>
          <w:lang w:val="sv-FI"/>
        </w:rPr>
        <w:t>t.ex</w:t>
      </w:r>
      <w:proofErr w:type="spellEnd"/>
      <w:proofErr w:type="gramEnd"/>
      <w:r w:rsidRPr="001E585A">
        <w:rPr>
          <w:lang w:val="sv-FI"/>
        </w:rPr>
        <w:t xml:space="preserve"> gör a upp eld lära sig tillsammans med barnen.</w:t>
      </w:r>
    </w:p>
    <w:p w14:paraId="45EA5F13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Avsätt tid för ledarträffar inte bara för planering utan också för att bygga</w:t>
      </w:r>
    </w:p>
    <w:p w14:paraId="4B4E3EBB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gemenskap och lära känna varandra. Då skapar ni en stabil grupp som har tillit till</w:t>
      </w:r>
    </w:p>
    <w:p w14:paraId="13C97C2E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varandra och kul ihop!</w:t>
      </w:r>
    </w:p>
    <w:p w14:paraId="33ADA7EF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Öppna upp för nya infallsvinklar &amp; flexibilitet så att de nya får vara med och</w:t>
      </w:r>
    </w:p>
    <w:p w14:paraId="281050A5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påverka vad som prioriteras och genomförs och undvik att fastna i att göra som vi</w:t>
      </w:r>
    </w:p>
    <w:p w14:paraId="14F29519" w14:textId="77777777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alltid gjort.</w:t>
      </w:r>
    </w:p>
    <w:p w14:paraId="0C7BB566" w14:textId="77777777" w:rsidR="00F1779A" w:rsidRPr="001E585A" w:rsidRDefault="00F1779A" w:rsidP="00785D3E">
      <w:pPr>
        <w:spacing w:after="0"/>
        <w:rPr>
          <w:lang w:val="sv-FI"/>
        </w:rPr>
      </w:pPr>
    </w:p>
    <w:p w14:paraId="394E9AAD" w14:textId="77777777" w:rsidR="001E585A" w:rsidRPr="00F1779A" w:rsidRDefault="001E585A" w:rsidP="00785D3E">
      <w:pPr>
        <w:spacing w:after="0"/>
        <w:rPr>
          <w:b/>
          <w:bCs/>
          <w:lang w:val="sv-FI"/>
        </w:rPr>
      </w:pPr>
      <w:r w:rsidRPr="00F1779A">
        <w:rPr>
          <w:b/>
          <w:bCs/>
          <w:lang w:val="sv-FI"/>
        </w:rPr>
        <w:t>Engagemangslapp</w:t>
      </w:r>
    </w:p>
    <w:p w14:paraId="1790BA57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Om ni träffar många intressenter samtidigt, till exempel på ett prova-på möte, vill ni enkelt</w:t>
      </w:r>
    </w:p>
    <w:p w14:paraId="264946C4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kunna samla in kontaktuppgifter till de som kan tänka sig att engagera sig och komma ihåg</w:t>
      </w:r>
    </w:p>
    <w:p w14:paraId="642C98A7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efteråt vem som ville göra vad. Dela gärna ut individuella engagemangslappar till alla på</w:t>
      </w:r>
    </w:p>
    <w:p w14:paraId="1DE93B80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plats där intresserade kan skriva in namn, telefonnummer och email och kryssa i vilka</w:t>
      </w:r>
    </w:p>
    <w:p w14:paraId="179C6882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uppdrag de kan tänka sig för att samlas in på plats. Alternativt kan ni ha en lista eller</w:t>
      </w:r>
    </w:p>
    <w:p w14:paraId="6661EFE2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terminsplan där vuxna kan skriva upp sig för att vara med, med ingången att alla kan hjälpa</w:t>
      </w:r>
    </w:p>
    <w:p w14:paraId="6D268026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till med något! Säkerställ att alla som anmält intresse får ett telefonsamtal och bjuds in till</w:t>
      </w:r>
    </w:p>
    <w:p w14:paraId="790F2AA9" w14:textId="77777777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ett välkomstmöte inom en eller ett par veckor.</w:t>
      </w:r>
    </w:p>
    <w:p w14:paraId="48871B4D" w14:textId="77777777" w:rsidR="00F1779A" w:rsidRPr="001E585A" w:rsidRDefault="00F1779A" w:rsidP="00785D3E">
      <w:pPr>
        <w:spacing w:after="0"/>
        <w:rPr>
          <w:lang w:val="sv-FI"/>
        </w:rPr>
      </w:pPr>
    </w:p>
    <w:p w14:paraId="55E49525" w14:textId="57A19075" w:rsidR="001E585A" w:rsidRPr="00F1779A" w:rsidRDefault="001E585A" w:rsidP="00785D3E">
      <w:pPr>
        <w:spacing w:after="0"/>
        <w:rPr>
          <w:b/>
          <w:bCs/>
          <w:lang w:val="sv-FI"/>
        </w:rPr>
      </w:pPr>
      <w:r w:rsidRPr="00F1779A">
        <w:rPr>
          <w:b/>
          <w:bCs/>
          <w:lang w:val="sv-FI"/>
        </w:rPr>
        <w:t xml:space="preserve">Stöd av </w:t>
      </w:r>
      <w:proofErr w:type="spellStart"/>
      <w:r w:rsidR="00F1779A" w:rsidRPr="00F1779A">
        <w:rPr>
          <w:b/>
          <w:bCs/>
          <w:lang w:val="sv-FI"/>
        </w:rPr>
        <w:t>FiSSc</w:t>
      </w:r>
      <w:proofErr w:type="spellEnd"/>
      <w:r w:rsidR="00F1779A" w:rsidRPr="00F1779A">
        <w:rPr>
          <w:b/>
          <w:bCs/>
          <w:lang w:val="sv-FI"/>
        </w:rPr>
        <w:t xml:space="preserve"> kårstödskoordinator och medlemsutvecklingskoordinator</w:t>
      </w:r>
    </w:p>
    <w:p w14:paraId="6350DC43" w14:textId="77777777" w:rsidR="00F1779A" w:rsidRDefault="001E585A" w:rsidP="00F1779A">
      <w:pPr>
        <w:spacing w:after="0"/>
        <w:rPr>
          <w:lang w:val="sv-FI"/>
        </w:rPr>
      </w:pPr>
      <w:r w:rsidRPr="001E585A">
        <w:rPr>
          <w:lang w:val="sv-FI"/>
        </w:rPr>
        <w:t xml:space="preserve">Är ni ovana att rekrytera och vill ha extra stöd för att planera er rekrytering kan ni </w:t>
      </w:r>
      <w:r w:rsidR="00F1779A">
        <w:rPr>
          <w:lang w:val="sv-FI"/>
        </w:rPr>
        <w:t xml:space="preserve">ta </w:t>
      </w:r>
    </w:p>
    <w:p w14:paraId="0D435B88" w14:textId="2A029C6D" w:rsidR="001E585A" w:rsidRPr="001E585A" w:rsidRDefault="00F1779A" w:rsidP="00785D3E">
      <w:pPr>
        <w:spacing w:after="0"/>
        <w:rPr>
          <w:lang w:val="sv-FI"/>
        </w:rPr>
      </w:pPr>
      <w:r>
        <w:rPr>
          <w:lang w:val="sv-FI"/>
        </w:rPr>
        <w:t xml:space="preserve">kontakt med kansliet </w:t>
      </w:r>
      <w:r w:rsidR="001E585A" w:rsidRPr="001E585A">
        <w:rPr>
          <w:lang w:val="sv-FI"/>
        </w:rPr>
        <w:t>för att planera er rekrytering tillsammans med er.</w:t>
      </w:r>
    </w:p>
    <w:p w14:paraId="6C1B3843" w14:textId="16061805" w:rsidR="001E585A" w:rsidRPr="001E585A" w:rsidRDefault="00F1779A" w:rsidP="00785D3E">
      <w:pPr>
        <w:spacing w:after="0"/>
        <w:rPr>
          <w:lang w:val="sv-FI"/>
        </w:rPr>
      </w:pPr>
      <w:r>
        <w:rPr>
          <w:lang w:val="sv-FI"/>
        </w:rPr>
        <w:t>Medlemsutvecklingskoordinatorn kan också komma och</w:t>
      </w:r>
      <w:r w:rsidR="001E585A" w:rsidRPr="001E585A">
        <w:rPr>
          <w:lang w:val="sv-FI"/>
        </w:rPr>
        <w:t xml:space="preserve"> delta vid rekryteringstillfällen för att</w:t>
      </w:r>
    </w:p>
    <w:p w14:paraId="6B4A4398" w14:textId="77777777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berätta om scouting och hjälpa er att få fler vuxna att </w:t>
      </w:r>
      <w:proofErr w:type="gramStart"/>
      <w:r w:rsidRPr="001E585A">
        <w:rPr>
          <w:lang w:val="sv-FI"/>
        </w:rPr>
        <w:t>engagerar</w:t>
      </w:r>
      <w:proofErr w:type="gramEnd"/>
      <w:r w:rsidRPr="001E585A">
        <w:rPr>
          <w:lang w:val="sv-FI"/>
        </w:rPr>
        <w:t xml:space="preserve"> sig.</w:t>
      </w:r>
    </w:p>
    <w:p w14:paraId="20BBABDA" w14:textId="77777777" w:rsidR="00F1779A" w:rsidRPr="001E585A" w:rsidRDefault="00F1779A" w:rsidP="00785D3E">
      <w:pPr>
        <w:spacing w:after="0"/>
        <w:rPr>
          <w:lang w:val="sv-FI"/>
        </w:rPr>
      </w:pPr>
    </w:p>
    <w:p w14:paraId="1B1015BB" w14:textId="77777777" w:rsidR="001E585A" w:rsidRPr="00F1779A" w:rsidRDefault="001E585A" w:rsidP="00785D3E">
      <w:pPr>
        <w:spacing w:after="0"/>
        <w:rPr>
          <w:b/>
          <w:bCs/>
          <w:lang w:val="sv-FI"/>
        </w:rPr>
      </w:pPr>
      <w:r w:rsidRPr="00F1779A">
        <w:rPr>
          <w:b/>
          <w:bCs/>
          <w:lang w:val="sv-FI"/>
        </w:rPr>
        <w:t>Olika typer av vuxna</w:t>
      </w:r>
    </w:p>
    <w:p w14:paraId="531E75FB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Alla vill inte engagera sig men många är nyfikna och kan övertalas om de får frågan. Vilka</w:t>
      </w:r>
    </w:p>
    <w:p w14:paraId="52A11039" w14:textId="77777777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typer av vuxna är värt att lägga energi på att försöka engagera i scoutkårens verksamhet?</w:t>
      </w:r>
    </w:p>
    <w:p w14:paraId="0DBAC651" w14:textId="4DCE13E1" w:rsidR="00F1779A" w:rsidRDefault="00F1779A" w:rsidP="00785D3E">
      <w:pPr>
        <w:spacing w:after="0"/>
        <w:rPr>
          <w:lang w:val="sv-FI"/>
        </w:rPr>
      </w:pPr>
      <w:r w:rsidRPr="00F1779A">
        <w:rPr>
          <w:noProof/>
          <w:lang w:val="sv-FI"/>
        </w:rPr>
        <w:drawing>
          <wp:inline distT="0" distB="0" distL="0" distR="0" wp14:anchorId="5B10F49C" wp14:editId="33A14B2F">
            <wp:extent cx="4973955" cy="2404745"/>
            <wp:effectExtent l="0" t="0" r="0" b="0"/>
            <wp:docPr id="1051678498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95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BFD00" w14:textId="77777777" w:rsidR="00F1779A" w:rsidRPr="001E585A" w:rsidRDefault="00F1779A" w:rsidP="00785D3E">
      <w:pPr>
        <w:spacing w:after="0"/>
        <w:rPr>
          <w:lang w:val="sv-FI"/>
        </w:rPr>
      </w:pPr>
    </w:p>
    <w:p w14:paraId="07F84615" w14:textId="77777777" w:rsidR="001E585A" w:rsidRPr="001E585A" w:rsidRDefault="001E585A" w:rsidP="00785D3E">
      <w:pPr>
        <w:spacing w:after="0"/>
        <w:rPr>
          <w:lang w:val="sv-FI"/>
        </w:rPr>
      </w:pPr>
      <w:r w:rsidRPr="00F1779A">
        <w:rPr>
          <w:b/>
          <w:bCs/>
          <w:lang w:val="sv-FI"/>
        </w:rPr>
        <w:t>Smitaren</w:t>
      </w:r>
      <w:r w:rsidRPr="001E585A">
        <w:rPr>
          <w:lang w:val="sv-FI"/>
        </w:rPr>
        <w:t xml:space="preserve"> - Lägg ingen energi på dessa. Det tar alldeles för mycket kraft att försöka</w:t>
      </w:r>
    </w:p>
    <w:p w14:paraId="5AA55245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springa efter dem när det finns andra vuxna som är mycket mer tillgängliga.</w:t>
      </w:r>
    </w:p>
    <w:p w14:paraId="1351F537" w14:textId="77777777" w:rsidR="001E585A" w:rsidRPr="001E585A" w:rsidRDefault="001E585A" w:rsidP="00785D3E">
      <w:pPr>
        <w:spacing w:after="0"/>
        <w:rPr>
          <w:lang w:val="sv-FI"/>
        </w:rPr>
      </w:pPr>
      <w:proofErr w:type="spellStart"/>
      <w:r w:rsidRPr="00F1779A">
        <w:rPr>
          <w:b/>
          <w:bCs/>
          <w:lang w:val="sv-FI"/>
        </w:rPr>
        <w:t>Hälsaren</w:t>
      </w:r>
      <w:proofErr w:type="spellEnd"/>
      <w:r w:rsidRPr="001E585A">
        <w:rPr>
          <w:lang w:val="sv-FI"/>
        </w:rPr>
        <w:t xml:space="preserve"> - Dessa är nyfikna men erbjuder sig inte själva aktivt att engagera sig. Bjud</w:t>
      </w:r>
    </w:p>
    <w:p w14:paraId="4A38F1C8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in dom, försök få dem att stanna under exempelvis ett möte och ta er tid till dem så</w:t>
      </w:r>
    </w:p>
    <w:p w14:paraId="05A06558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kommer de att hänga kvar och bli ännu mer intresserade.</w:t>
      </w:r>
    </w:p>
    <w:p w14:paraId="755C92B8" w14:textId="77777777" w:rsidR="001E585A" w:rsidRPr="001E585A" w:rsidRDefault="001E585A" w:rsidP="00785D3E">
      <w:pPr>
        <w:spacing w:after="0"/>
        <w:rPr>
          <w:lang w:val="sv-FI"/>
        </w:rPr>
      </w:pPr>
      <w:proofErr w:type="spellStart"/>
      <w:r w:rsidRPr="00F1779A">
        <w:rPr>
          <w:b/>
          <w:bCs/>
          <w:lang w:val="sv-FI"/>
        </w:rPr>
        <w:t>Fikaren</w:t>
      </w:r>
      <w:proofErr w:type="spellEnd"/>
      <w:r w:rsidRPr="001E585A">
        <w:rPr>
          <w:lang w:val="sv-FI"/>
        </w:rPr>
        <w:t xml:space="preserve"> - Dessa är på plats men erbjuder sig inte aktivt att hjälpa till. Här är det</w:t>
      </w:r>
    </w:p>
    <w:p w14:paraId="7B758E0F" w14:textId="02A85953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lastRenderedPageBreak/>
        <w:t>viktigt att bjud</w:t>
      </w:r>
      <w:r w:rsidR="00F1779A">
        <w:rPr>
          <w:lang w:val="sv-FI"/>
        </w:rPr>
        <w:t xml:space="preserve">a </w:t>
      </w:r>
      <w:r w:rsidRPr="001E585A">
        <w:rPr>
          <w:lang w:val="sv-FI"/>
        </w:rPr>
        <w:t>in i gemenskapen och ge dem uppgifter så att de känner att de gör</w:t>
      </w:r>
    </w:p>
    <w:p w14:paraId="5B12DD1B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nytta. Börja med små grejer med tydliga instruktioner så kommer de efter ett tag</w:t>
      </w:r>
    </w:p>
    <w:p w14:paraId="7DB94E0A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börja fråga om det är någonting som behöver bli gjort när de ändå är där.</w:t>
      </w:r>
    </w:p>
    <w:p w14:paraId="48F3D1CA" w14:textId="77777777" w:rsidR="001E585A" w:rsidRPr="001E585A" w:rsidRDefault="001E585A" w:rsidP="00785D3E">
      <w:pPr>
        <w:spacing w:after="0"/>
        <w:rPr>
          <w:lang w:val="sv-FI"/>
        </w:rPr>
      </w:pPr>
      <w:r w:rsidRPr="00F1779A">
        <w:rPr>
          <w:b/>
          <w:bCs/>
          <w:lang w:val="sv-FI"/>
        </w:rPr>
        <w:t>Hjälparen</w:t>
      </w:r>
      <w:r w:rsidRPr="001E585A">
        <w:rPr>
          <w:lang w:val="sv-FI"/>
        </w:rPr>
        <w:t xml:space="preserve"> - Det här är de vuxna som alltid kommer på till exempel städdagar och</w:t>
      </w:r>
    </w:p>
    <w:p w14:paraId="4CC40B79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hjälper till på läger. Behöver ni fler engagerade är detta den mest mottagliga</w:t>
      </w:r>
    </w:p>
    <w:p w14:paraId="17F8F9AD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gruppen att vända sig till. Bjud in till större engagemang, fråga vad personen skulle</w:t>
      </w:r>
    </w:p>
    <w:p w14:paraId="66A4CE8A" w14:textId="697E4062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tycka vara roligt och berätta ett den behövs. Skapa bra förutsättningar genom tydliga</w:t>
      </w:r>
    </w:p>
    <w:p w14:paraId="5B9484B5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instruktioner och förväntningar från båda håll, stötta och peppa.</w:t>
      </w:r>
    </w:p>
    <w:p w14:paraId="6BB40844" w14:textId="77777777" w:rsidR="001E585A" w:rsidRPr="001E585A" w:rsidRDefault="001E585A" w:rsidP="00785D3E">
      <w:pPr>
        <w:spacing w:after="0"/>
        <w:rPr>
          <w:lang w:val="sv-FI"/>
        </w:rPr>
      </w:pPr>
      <w:r w:rsidRPr="0081375A">
        <w:rPr>
          <w:b/>
          <w:bCs/>
          <w:lang w:val="sv-FI"/>
        </w:rPr>
        <w:t>Ledaren</w:t>
      </w:r>
      <w:r w:rsidRPr="001E585A">
        <w:rPr>
          <w:lang w:val="sv-FI"/>
        </w:rPr>
        <w:t xml:space="preserve"> - Alla ledare är värda sin vikt i guld så glöm aldrig att visa uppskattning för</w:t>
      </w:r>
    </w:p>
    <w:p w14:paraId="74AE03D9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de som redan är engagerade. För att en ledare ska trivas och stanna krävs bra</w:t>
      </w:r>
    </w:p>
    <w:p w14:paraId="52D69271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struktur och kultur i kåren och ledarteamet. Se till att den som är</w:t>
      </w:r>
    </w:p>
    <w:p w14:paraId="0CBCE793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avdelningsansvarig tänker på ledarvård, att gruppen samarbetar bra, att alla kan</w:t>
      </w:r>
    </w:p>
    <w:p w14:paraId="460CA2CE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delta på sina villkor, att gruppen sätter gemensamma spelregler, utvärderar och</w:t>
      </w:r>
    </w:p>
    <w:p w14:paraId="6DCE9FB6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använder feedback. Ett välfungerande ledarteam med god gemenskap är ett gäng</w:t>
      </w:r>
    </w:p>
    <w:p w14:paraId="2AD1F205" w14:textId="77777777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som nya vill vara del av.</w:t>
      </w:r>
    </w:p>
    <w:p w14:paraId="7CFFB6C0" w14:textId="77777777" w:rsidR="0081375A" w:rsidRDefault="0081375A" w:rsidP="00785D3E">
      <w:pPr>
        <w:spacing w:after="0"/>
        <w:rPr>
          <w:lang w:val="sv-FI"/>
        </w:rPr>
      </w:pPr>
    </w:p>
    <w:p w14:paraId="5655C8E2" w14:textId="77777777" w:rsidR="0081375A" w:rsidRDefault="0081375A" w:rsidP="00785D3E">
      <w:pPr>
        <w:spacing w:after="0"/>
        <w:rPr>
          <w:lang w:val="sv-FI"/>
        </w:rPr>
      </w:pPr>
    </w:p>
    <w:p w14:paraId="4D169EA3" w14:textId="77777777" w:rsidR="0081375A" w:rsidRPr="001E585A" w:rsidRDefault="0081375A" w:rsidP="00785D3E">
      <w:pPr>
        <w:spacing w:after="0"/>
        <w:rPr>
          <w:lang w:val="sv-FI"/>
        </w:rPr>
      </w:pPr>
    </w:p>
    <w:p w14:paraId="652D1479" w14:textId="0D77433F" w:rsidR="0081375A" w:rsidRDefault="001E585A" w:rsidP="00785D3E">
      <w:pPr>
        <w:spacing w:after="0"/>
        <w:rPr>
          <w:sz w:val="24"/>
          <w:szCs w:val="24"/>
          <w:lang w:val="sv-FI"/>
        </w:rPr>
      </w:pPr>
      <w:r w:rsidRPr="0081375A">
        <w:rPr>
          <w:sz w:val="28"/>
          <w:szCs w:val="28"/>
          <w:lang w:val="sv-FI"/>
        </w:rPr>
        <w:t>Rekrytera scouter</w:t>
      </w:r>
    </w:p>
    <w:p w14:paraId="7B4AB96D" w14:textId="77777777" w:rsidR="0081375A" w:rsidRPr="0081375A" w:rsidRDefault="0081375A" w:rsidP="00785D3E">
      <w:pPr>
        <w:spacing w:after="0"/>
        <w:rPr>
          <w:sz w:val="24"/>
          <w:szCs w:val="24"/>
          <w:lang w:val="sv-FI"/>
        </w:rPr>
      </w:pPr>
    </w:p>
    <w:p w14:paraId="1C42C443" w14:textId="1D912C7B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De flesta som börjar i </w:t>
      </w:r>
      <w:r w:rsidR="0081375A">
        <w:rPr>
          <w:lang w:val="sv-FI"/>
        </w:rPr>
        <w:t>s</w:t>
      </w:r>
      <w:r w:rsidRPr="001E585A">
        <w:rPr>
          <w:lang w:val="sv-FI"/>
        </w:rPr>
        <w:t>couterna har hittat dit för att de känner någon som är eller har varit</w:t>
      </w:r>
    </w:p>
    <w:p w14:paraId="48700B24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scout. Många som vill prova scouting söker sig ofta själva till verksamheten om kåren är</w:t>
      </w:r>
    </w:p>
    <w:p w14:paraId="0D6844E4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synlig i samhället och digitalt. Se till att alltid ha en metod att fånga upp</w:t>
      </w:r>
    </w:p>
    <w:p w14:paraId="74278603" w14:textId="77777777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intresseanmälningar och återkoppla till de som anmält intresse.</w:t>
      </w:r>
    </w:p>
    <w:p w14:paraId="50ABB11D" w14:textId="77777777" w:rsidR="0081375A" w:rsidRPr="001E585A" w:rsidRDefault="0081375A" w:rsidP="00785D3E">
      <w:pPr>
        <w:spacing w:after="0"/>
        <w:rPr>
          <w:lang w:val="sv-FI"/>
        </w:rPr>
      </w:pPr>
    </w:p>
    <w:p w14:paraId="2B4D2138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För att ta steget att komma till scoutkåren behöver de flesta få en inbjudan. Det mest</w:t>
      </w:r>
    </w:p>
    <w:p w14:paraId="49002C32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effektiva sättet att träffa många barn i samma åldersgrupp är genom att besöka skolan och</w:t>
      </w:r>
    </w:p>
    <w:p w14:paraId="26AC659D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dela ut inbjudan. Ett annat alternativ är inbjudan via posten. Detta kan med fördel</w:t>
      </w:r>
    </w:p>
    <w:p w14:paraId="3EC2FDA5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kompletteras med annonser på lokala platser och </w:t>
      </w:r>
      <w:proofErr w:type="spellStart"/>
      <w:r w:rsidRPr="001E585A">
        <w:rPr>
          <w:lang w:val="sv-FI"/>
        </w:rPr>
        <w:t>facebook</w:t>
      </w:r>
      <w:proofErr w:type="spellEnd"/>
      <w:r w:rsidRPr="001E585A">
        <w:rPr>
          <w:lang w:val="sv-FI"/>
        </w:rPr>
        <w:t xml:space="preserve"> men tänk på att ni då främst når</w:t>
      </w:r>
    </w:p>
    <w:p w14:paraId="598972F7" w14:textId="77777777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målgruppen föräldrar.</w:t>
      </w:r>
    </w:p>
    <w:p w14:paraId="24A61E88" w14:textId="77777777" w:rsidR="0081375A" w:rsidRPr="001E585A" w:rsidRDefault="0081375A" w:rsidP="00785D3E">
      <w:pPr>
        <w:spacing w:after="0"/>
        <w:rPr>
          <w:lang w:val="sv-FI"/>
        </w:rPr>
      </w:pPr>
    </w:p>
    <w:p w14:paraId="090C4746" w14:textId="77777777" w:rsidR="001E585A" w:rsidRPr="0081375A" w:rsidRDefault="001E585A" w:rsidP="00785D3E">
      <w:pPr>
        <w:spacing w:after="0"/>
        <w:rPr>
          <w:b/>
          <w:bCs/>
          <w:lang w:val="sv-FI"/>
        </w:rPr>
      </w:pPr>
      <w:r w:rsidRPr="0081375A">
        <w:rPr>
          <w:b/>
          <w:bCs/>
          <w:lang w:val="sv-FI"/>
        </w:rPr>
        <w:t>Kompisrekrytering</w:t>
      </w:r>
    </w:p>
    <w:p w14:paraId="3716FE3B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En entusiastisk scout är vår bästa ambassadör och scouter som berättar för sina jämnåriga</w:t>
      </w:r>
    </w:p>
    <w:p w14:paraId="0823E0F3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om hur kul de har och lockar kompisar att följa med är ett fantastiskt sätt att få in scouter,</w:t>
      </w:r>
    </w:p>
    <w:p w14:paraId="637970A4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särskilt i de lite högre åldersgrupperna. Uppmuntra alltid kompisrekrytering i verksamheten</w:t>
      </w:r>
    </w:p>
    <w:p w14:paraId="44E31D6B" w14:textId="77777777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och gör det enkelt för nya att komma in när som helst under terminen.</w:t>
      </w:r>
    </w:p>
    <w:p w14:paraId="3047CD87" w14:textId="77777777" w:rsidR="0081375A" w:rsidRPr="001E585A" w:rsidRDefault="0081375A" w:rsidP="00785D3E">
      <w:pPr>
        <w:spacing w:after="0"/>
        <w:rPr>
          <w:lang w:val="sv-FI"/>
        </w:rPr>
      </w:pPr>
    </w:p>
    <w:p w14:paraId="57EC638B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Engagera scouterna att bjuda med kompisar till avdelningen och diskutera hur.</w:t>
      </w:r>
    </w:p>
    <w:p w14:paraId="60C966B0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Planera prova-på-mötet med scouterna.</w:t>
      </w:r>
    </w:p>
    <w:p w14:paraId="2975600E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Dela ut kompisinbjudan till scouterna så att de kan bjuda in sina kompisar.</w:t>
      </w:r>
    </w:p>
    <w:p w14:paraId="16F2C511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Alla scouter som tar med en kompis eller besöker skolklatter för att bjuda in till</w:t>
      </w:r>
    </w:p>
    <w:p w14:paraId="7A7ED7B1" w14:textId="049E64E2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kåren kan få ett </w:t>
      </w:r>
      <w:r w:rsidR="0081375A">
        <w:rPr>
          <w:lang w:val="sv-FI"/>
        </w:rPr>
        <w:t>pris.</w:t>
      </w:r>
    </w:p>
    <w:p w14:paraId="105CB519" w14:textId="77777777" w:rsidR="0081375A" w:rsidRPr="001E585A" w:rsidRDefault="0081375A" w:rsidP="00785D3E">
      <w:pPr>
        <w:spacing w:after="0"/>
        <w:rPr>
          <w:lang w:val="sv-FI"/>
        </w:rPr>
      </w:pPr>
    </w:p>
    <w:p w14:paraId="75CD61FD" w14:textId="77777777" w:rsidR="001E585A" w:rsidRPr="0081375A" w:rsidRDefault="001E585A" w:rsidP="00785D3E">
      <w:pPr>
        <w:spacing w:after="0"/>
        <w:rPr>
          <w:b/>
          <w:bCs/>
          <w:lang w:val="sv-FI"/>
        </w:rPr>
      </w:pPr>
      <w:r w:rsidRPr="0081375A">
        <w:rPr>
          <w:b/>
          <w:bCs/>
          <w:lang w:val="sv-FI"/>
        </w:rPr>
        <w:t xml:space="preserve">Innan ni sätter </w:t>
      </w:r>
      <w:proofErr w:type="gramStart"/>
      <w:r w:rsidRPr="0081375A">
        <w:rPr>
          <w:b/>
          <w:bCs/>
          <w:lang w:val="sv-FI"/>
        </w:rPr>
        <w:t>igång</w:t>
      </w:r>
      <w:proofErr w:type="gramEnd"/>
    </w:p>
    <w:p w14:paraId="63352370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Rekryteringsinventering. Bestäm vilken/vilka avdelningar dit ni vill bjuda in nya</w:t>
      </w:r>
    </w:p>
    <w:p w14:paraId="089D7BB3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scouter.</w:t>
      </w:r>
    </w:p>
    <w:p w14:paraId="1C9F26BF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Bestäm datumet när prova-på-mötet ska äga rum, försök få till skolrekryteringen</w:t>
      </w:r>
    </w:p>
    <w:p w14:paraId="209E2104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veckan innan prova-på mötet så att det inte går för lång tid mellan inbjudan och</w:t>
      </w:r>
    </w:p>
    <w:p w14:paraId="6D654FB2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lastRenderedPageBreak/>
        <w:t>första träffen.</w:t>
      </w:r>
    </w:p>
    <w:p w14:paraId="62AF572C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Prova-på mötet är ett utmärkt tillfälle att rekrytera vuxna till kåren, så planera för</w:t>
      </w:r>
    </w:p>
    <w:p w14:paraId="7BB02865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att engagera både vuxna och barn på mötet.</w:t>
      </w:r>
    </w:p>
    <w:p w14:paraId="32786562" w14:textId="77777777" w:rsidR="008137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• Gör inbjudan till prova-på-mötet. </w:t>
      </w:r>
      <w:r w:rsidR="0081375A">
        <w:rPr>
          <w:lang w:val="sv-FI"/>
        </w:rPr>
        <w:t xml:space="preserve"> Se till att </w:t>
      </w:r>
      <w:r w:rsidRPr="001E585A">
        <w:rPr>
          <w:lang w:val="sv-FI"/>
        </w:rPr>
        <w:t>info</w:t>
      </w:r>
      <w:r w:rsidR="0081375A">
        <w:rPr>
          <w:lang w:val="sv-FI"/>
        </w:rPr>
        <w:t xml:space="preserve"> </w:t>
      </w:r>
      <w:r w:rsidRPr="001E585A">
        <w:rPr>
          <w:lang w:val="sv-FI"/>
        </w:rPr>
        <w:t xml:space="preserve">om mötestider, kontaktuppgifter </w:t>
      </w:r>
    </w:p>
    <w:p w14:paraId="3C093D00" w14:textId="77777777" w:rsidR="008137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och adress, samt att en förälder/vuxen bör</w:t>
      </w:r>
      <w:r w:rsidR="0081375A">
        <w:rPr>
          <w:lang w:val="sv-FI"/>
        </w:rPr>
        <w:t xml:space="preserve"> </w:t>
      </w:r>
      <w:r w:rsidRPr="001E585A">
        <w:rPr>
          <w:lang w:val="sv-FI"/>
        </w:rPr>
        <w:t>närvara under prova-på-mötet</w:t>
      </w:r>
      <w:r w:rsidR="0081375A">
        <w:rPr>
          <w:lang w:val="sv-FI"/>
        </w:rPr>
        <w:t xml:space="preserve"> finns </w:t>
      </w:r>
    </w:p>
    <w:p w14:paraId="12EA56B4" w14:textId="4D39C361" w:rsidR="0081375A" w:rsidRDefault="0081375A" w:rsidP="00785D3E">
      <w:pPr>
        <w:spacing w:after="0"/>
        <w:rPr>
          <w:lang w:val="sv-FI"/>
        </w:rPr>
      </w:pPr>
      <w:r>
        <w:rPr>
          <w:lang w:val="sv-FI"/>
        </w:rPr>
        <w:t>med i inbjudan</w:t>
      </w:r>
      <w:r w:rsidR="001E585A" w:rsidRPr="001E585A">
        <w:rPr>
          <w:lang w:val="sv-FI"/>
        </w:rPr>
        <w:t xml:space="preserve">. </w:t>
      </w:r>
    </w:p>
    <w:p w14:paraId="0CC59666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Finns det fler kårer i närområdet som vill rekrytera? Kontakta kårerna och</w:t>
      </w:r>
    </w:p>
    <w:p w14:paraId="1327804E" w14:textId="77777777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undersök om ni kan rekrytera tillsammans.</w:t>
      </w:r>
    </w:p>
    <w:p w14:paraId="4E9A0C50" w14:textId="77777777" w:rsidR="0081375A" w:rsidRPr="001E585A" w:rsidRDefault="0081375A" w:rsidP="00785D3E">
      <w:pPr>
        <w:spacing w:after="0"/>
        <w:rPr>
          <w:lang w:val="sv-FI"/>
        </w:rPr>
      </w:pPr>
    </w:p>
    <w:p w14:paraId="43F0033C" w14:textId="77777777" w:rsidR="001E585A" w:rsidRPr="0081375A" w:rsidRDefault="001E585A" w:rsidP="00785D3E">
      <w:pPr>
        <w:spacing w:after="0"/>
        <w:rPr>
          <w:b/>
          <w:bCs/>
          <w:lang w:val="sv-FI"/>
        </w:rPr>
      </w:pPr>
      <w:r w:rsidRPr="0081375A">
        <w:rPr>
          <w:b/>
          <w:bCs/>
          <w:lang w:val="sv-FI"/>
        </w:rPr>
        <w:t>Skolrekrytering</w:t>
      </w:r>
    </w:p>
    <w:p w14:paraId="69B90004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FÖRE</w:t>
      </w:r>
    </w:p>
    <w:p w14:paraId="794296E1" w14:textId="3945B7D0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• Om ni vill få rekryteringshjälp från </w:t>
      </w:r>
      <w:proofErr w:type="spellStart"/>
      <w:r w:rsidR="0081375A">
        <w:rPr>
          <w:lang w:val="sv-FI"/>
        </w:rPr>
        <w:t>FiSSc</w:t>
      </w:r>
      <w:proofErr w:type="spellEnd"/>
      <w:r w:rsidR="0081375A">
        <w:rPr>
          <w:lang w:val="sv-FI"/>
        </w:rPr>
        <w:t xml:space="preserve"> kansli</w:t>
      </w:r>
      <w:r w:rsidRPr="001E585A">
        <w:rPr>
          <w:lang w:val="sv-FI"/>
        </w:rPr>
        <w:t xml:space="preserve"> tänk på att efterfrågan</w:t>
      </w:r>
    </w:p>
    <w:p w14:paraId="0AA3387E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är hög vid terminsstarterna så se till att boka i god tid.</w:t>
      </w:r>
    </w:p>
    <w:p w14:paraId="32BAEBE7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Kontakta skolorna i god tid. Prata med rektorn eller skoladministratören i första</w:t>
      </w:r>
    </w:p>
    <w:p w14:paraId="47F8C440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hand så kopplar de ihop er med lärare. Har du/ni någon annan kontakt in i skolan</w:t>
      </w:r>
    </w:p>
    <w:p w14:paraId="2D8DA218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så använd det. Berätta hur lång tid ni önskar i varje klass (</w:t>
      </w:r>
      <w:proofErr w:type="gramStart"/>
      <w:r w:rsidRPr="001E585A">
        <w:rPr>
          <w:lang w:val="sv-FI"/>
        </w:rPr>
        <w:t>5-10</w:t>
      </w:r>
      <w:proofErr w:type="gramEnd"/>
      <w:r w:rsidRPr="001E585A">
        <w:rPr>
          <w:lang w:val="sv-FI"/>
        </w:rPr>
        <w:t xml:space="preserve"> min brukar vara bra).</w:t>
      </w:r>
    </w:p>
    <w:p w14:paraId="2D903A34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Om skolorna säger nej till klassrumsbesök, fråga om möjligheter att rekrytera på</w:t>
      </w:r>
    </w:p>
    <w:p w14:paraId="11159B4F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skolgården eller fritids men tänk på att detta är mindre effektivt då det kan vara</w:t>
      </w:r>
    </w:p>
    <w:p w14:paraId="04F3E4F1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svårare att samla barnen och fånga deras fokus.</w:t>
      </w:r>
    </w:p>
    <w:p w14:paraId="1BA2B0B8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• Planera </w:t>
      </w:r>
      <w:proofErr w:type="gramStart"/>
      <w:r w:rsidRPr="001E585A">
        <w:rPr>
          <w:lang w:val="sv-FI"/>
        </w:rPr>
        <w:t>ett skolbesöket</w:t>
      </w:r>
      <w:proofErr w:type="gramEnd"/>
      <w:r w:rsidRPr="001E585A">
        <w:rPr>
          <w:lang w:val="sv-FI"/>
        </w:rPr>
        <w:t xml:space="preserve"> eller en skolgårdsaktivitet som presenterar er</w:t>
      </w:r>
    </w:p>
    <w:p w14:paraId="4B623B0A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scoutverksamhet på ett inbjudande sätt och som speglar er verksamhet.</w:t>
      </w:r>
    </w:p>
    <w:p w14:paraId="127FD151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Vem genomför skolrekryteringen? Fundera på vad de som besöker skolklasser</w:t>
      </w:r>
    </w:p>
    <w:p w14:paraId="4C8DCC5E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kommunicerar utåt (kön, ålder, etnicitet osv) och vad ni bjuder in till.</w:t>
      </w:r>
    </w:p>
    <w:p w14:paraId="76E617F9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Planera prova-på-mötet/föräldraträffen. Det är bra om den hålls cirka en vecka</w:t>
      </w:r>
    </w:p>
    <w:p w14:paraId="7432A5E3" w14:textId="77777777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efter skolrekryteringen.</w:t>
      </w:r>
    </w:p>
    <w:p w14:paraId="7BB580D4" w14:textId="77777777" w:rsidR="0081375A" w:rsidRPr="001E585A" w:rsidRDefault="0081375A" w:rsidP="00785D3E">
      <w:pPr>
        <w:spacing w:after="0"/>
        <w:rPr>
          <w:lang w:val="sv-FI"/>
        </w:rPr>
      </w:pPr>
    </w:p>
    <w:p w14:paraId="5612EE2C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UNDER</w:t>
      </w:r>
    </w:p>
    <w:p w14:paraId="2F47FFCD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Förslag på aktivitet under klassrumsbesök: Berätta att scouting ger äventyr och</w:t>
      </w:r>
    </w:p>
    <w:p w14:paraId="782D31F0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kompisar och vi lär oss genom att göra roliga saker tillsammans, ofta utomhus. Ge</w:t>
      </w:r>
    </w:p>
    <w:p w14:paraId="78E1B58D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gärna exempel. Visa gärna olika scoutprylar som tas upp från en ryggsäck för</w:t>
      </w:r>
    </w:p>
    <w:p w14:paraId="05FEDBAF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ytterligare spänningsmoment. </w:t>
      </w:r>
      <w:proofErr w:type="spellStart"/>
      <w:r w:rsidRPr="001E585A">
        <w:rPr>
          <w:lang w:val="sv-FI"/>
        </w:rPr>
        <w:t>Tändstål</w:t>
      </w:r>
      <w:proofErr w:type="spellEnd"/>
      <w:r w:rsidRPr="001E585A">
        <w:rPr>
          <w:lang w:val="sv-FI"/>
        </w:rPr>
        <w:t xml:space="preserve"> brukar vara en hit.</w:t>
      </w:r>
    </w:p>
    <w:p w14:paraId="53D0E12A" w14:textId="77777777" w:rsidR="008137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Förslag på skolgårdsaktivitet: Några roliga och utmanande samarbetsövningar</w:t>
      </w:r>
      <w:r w:rsidR="0081375A">
        <w:rPr>
          <w:lang w:val="sv-FI"/>
        </w:rPr>
        <w:t xml:space="preserve"> eller</w:t>
      </w:r>
    </w:p>
    <w:p w14:paraId="41B68F43" w14:textId="62436840" w:rsidR="0081375A" w:rsidRDefault="0081375A" w:rsidP="00785D3E">
      <w:pPr>
        <w:spacing w:after="0"/>
        <w:rPr>
          <w:lang w:val="sv-FI"/>
        </w:rPr>
      </w:pPr>
      <w:r>
        <w:rPr>
          <w:lang w:val="sv-FI"/>
        </w:rPr>
        <w:t>fartfyllda namnlekar.</w:t>
      </w:r>
    </w:p>
    <w:p w14:paraId="16560760" w14:textId="1B12B265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• Dela ut individuella lappar till alla barn med inbjudan </w:t>
      </w:r>
      <w:r w:rsidR="0081375A">
        <w:rPr>
          <w:lang w:val="sv-FI"/>
        </w:rPr>
        <w:t xml:space="preserve">till </w:t>
      </w:r>
      <w:proofErr w:type="gramStart"/>
      <w:r w:rsidR="0081375A">
        <w:rPr>
          <w:lang w:val="sv-FI"/>
        </w:rPr>
        <w:t>pröva</w:t>
      </w:r>
      <w:proofErr w:type="gramEnd"/>
      <w:r w:rsidR="0081375A">
        <w:rPr>
          <w:lang w:val="sv-FI"/>
        </w:rPr>
        <w:t xml:space="preserve"> på-möte </w:t>
      </w:r>
      <w:r w:rsidRPr="001E585A">
        <w:rPr>
          <w:lang w:val="sv-FI"/>
        </w:rPr>
        <w:t>så</w:t>
      </w:r>
    </w:p>
    <w:p w14:paraId="7D659DAD" w14:textId="72342CFD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att eleverna blir påminda om att </w:t>
      </w:r>
      <w:r w:rsidR="0081375A">
        <w:rPr>
          <w:lang w:val="sv-FI"/>
        </w:rPr>
        <w:t>s</w:t>
      </w:r>
      <w:r w:rsidRPr="001E585A">
        <w:rPr>
          <w:lang w:val="sv-FI"/>
        </w:rPr>
        <w:t>couterna varit på besök och att de fått med sig en</w:t>
      </w:r>
    </w:p>
    <w:p w14:paraId="3E5EF1B4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inbjudan hem. Kolla med läraren hur de föredrar att ni gör detta för att inte ta för</w:t>
      </w:r>
    </w:p>
    <w:p w14:paraId="5B6B69F8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mycket av deras tid.</w:t>
      </w:r>
    </w:p>
    <w:p w14:paraId="42CD384B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Påminn eleverna att ha kläder efter väder och att ta med en vuxen/förälder till</w:t>
      </w:r>
    </w:p>
    <w:p w14:paraId="55F56FFC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prova-på-mötet.</w:t>
      </w:r>
    </w:p>
    <w:p w14:paraId="43D5EF1D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Berätta att det kostar lite varje termin att vara med men att det går att få bidrag till</w:t>
      </w:r>
    </w:p>
    <w:p w14:paraId="0142F9D7" w14:textId="4271729A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terminsavgiften från </w:t>
      </w:r>
      <w:r w:rsidR="00677814">
        <w:rPr>
          <w:lang w:val="sv-FI"/>
        </w:rPr>
        <w:t xml:space="preserve">Finlands scouter </w:t>
      </w:r>
      <w:r w:rsidRPr="001E585A">
        <w:rPr>
          <w:lang w:val="sv-FI"/>
        </w:rPr>
        <w:t>och att scoutkåren kan hjälpa till med</w:t>
      </w:r>
    </w:p>
    <w:p w14:paraId="01775978" w14:textId="77777777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detta.</w:t>
      </w:r>
    </w:p>
    <w:p w14:paraId="0F00D563" w14:textId="77777777" w:rsidR="0081375A" w:rsidRPr="001E585A" w:rsidRDefault="0081375A" w:rsidP="00785D3E">
      <w:pPr>
        <w:spacing w:after="0"/>
        <w:rPr>
          <w:lang w:val="sv-FI"/>
        </w:rPr>
      </w:pPr>
    </w:p>
    <w:p w14:paraId="5AAFF216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EFTER</w:t>
      </w:r>
    </w:p>
    <w:p w14:paraId="2AE722C0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Tacka rektorn/läraren för besöket och hoppas få återkomma.</w:t>
      </w:r>
    </w:p>
    <w:p w14:paraId="59AD6A9C" w14:textId="77777777" w:rsidR="0081375A" w:rsidRDefault="0081375A" w:rsidP="00785D3E">
      <w:pPr>
        <w:spacing w:after="0"/>
        <w:rPr>
          <w:lang w:val="sv-FI"/>
        </w:rPr>
      </w:pPr>
    </w:p>
    <w:p w14:paraId="616BFB70" w14:textId="77777777" w:rsidR="0081375A" w:rsidRDefault="0081375A" w:rsidP="00785D3E">
      <w:pPr>
        <w:spacing w:after="0"/>
        <w:rPr>
          <w:lang w:val="sv-FI"/>
        </w:rPr>
      </w:pPr>
    </w:p>
    <w:p w14:paraId="5760EA32" w14:textId="77777777" w:rsidR="0081375A" w:rsidRDefault="0081375A" w:rsidP="00785D3E">
      <w:pPr>
        <w:spacing w:after="0"/>
        <w:rPr>
          <w:lang w:val="sv-FI"/>
        </w:rPr>
      </w:pPr>
    </w:p>
    <w:p w14:paraId="55DDA524" w14:textId="0699DA86" w:rsidR="001E585A" w:rsidRPr="0081375A" w:rsidRDefault="001E585A" w:rsidP="00785D3E">
      <w:pPr>
        <w:spacing w:after="0"/>
        <w:rPr>
          <w:b/>
          <w:bCs/>
          <w:lang w:val="sv-FI"/>
        </w:rPr>
      </w:pPr>
      <w:r w:rsidRPr="0081375A">
        <w:rPr>
          <w:b/>
          <w:bCs/>
          <w:lang w:val="sv-FI"/>
        </w:rPr>
        <w:lastRenderedPageBreak/>
        <w:t>Postalt utskick</w:t>
      </w:r>
    </w:p>
    <w:p w14:paraId="33154679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Att skicka en inbjudan till prova-på möte på posten kan vara en effektiv metod att nå många. Det</w:t>
      </w:r>
    </w:p>
    <w:p w14:paraId="523D6380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går att köpa adresslistor för specifika målgrupper och postnummer via postnord men det kostar en</w:t>
      </w:r>
    </w:p>
    <w:p w14:paraId="181F13A6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slant. Ett annat alternativ är att själva dela ut i brevlådor. Förbered en inbjudan och se till att den</w:t>
      </w:r>
    </w:p>
    <w:p w14:paraId="7B417B3A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hamnar i brevlådan åtminstone en vecka före prova-på mötet, gärna tidigare. Det finns mallar för</w:t>
      </w:r>
    </w:p>
    <w:p w14:paraId="56BED99E" w14:textId="77777777" w:rsidR="0081375A" w:rsidRDefault="0081375A" w:rsidP="00785D3E">
      <w:pPr>
        <w:spacing w:after="0"/>
        <w:rPr>
          <w:lang w:val="sv-FI"/>
        </w:rPr>
      </w:pPr>
      <w:r>
        <w:rPr>
          <w:lang w:val="sv-FI"/>
        </w:rPr>
        <w:t xml:space="preserve">flyers att använda i materialbanken. </w:t>
      </w:r>
    </w:p>
    <w:p w14:paraId="4F973D9F" w14:textId="77777777" w:rsidR="0081375A" w:rsidRDefault="0081375A" w:rsidP="00785D3E">
      <w:pPr>
        <w:spacing w:after="0"/>
        <w:rPr>
          <w:lang w:val="sv-FI"/>
        </w:rPr>
      </w:pPr>
    </w:p>
    <w:p w14:paraId="0CC21741" w14:textId="72AF7137" w:rsidR="001E585A" w:rsidRPr="0081375A" w:rsidRDefault="001E585A" w:rsidP="00785D3E">
      <w:pPr>
        <w:spacing w:after="0"/>
        <w:rPr>
          <w:b/>
          <w:bCs/>
          <w:lang w:val="sv-FI"/>
        </w:rPr>
      </w:pPr>
      <w:r w:rsidRPr="0081375A">
        <w:rPr>
          <w:b/>
          <w:bCs/>
          <w:lang w:val="sv-FI"/>
        </w:rPr>
        <w:t>Prova-på-möte för scouter</w:t>
      </w:r>
    </w:p>
    <w:p w14:paraId="0D02C2BA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Ett prova-på-möte är både inbjudande och skoj och ett gyllene tillfälle att rekrytera både</w:t>
      </w:r>
    </w:p>
    <w:p w14:paraId="3DF51032" w14:textId="77777777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vuxna och barn.</w:t>
      </w:r>
    </w:p>
    <w:p w14:paraId="116E2950" w14:textId="77777777" w:rsidR="0081375A" w:rsidRPr="001E585A" w:rsidRDefault="0081375A" w:rsidP="00785D3E">
      <w:pPr>
        <w:spacing w:after="0"/>
        <w:rPr>
          <w:lang w:val="sv-FI"/>
        </w:rPr>
      </w:pPr>
    </w:p>
    <w:p w14:paraId="7D7B1199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FÖRE</w:t>
      </w:r>
    </w:p>
    <w:p w14:paraId="755F06B3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Det är smart att hålla prova-på-möte för barnen och informationsmöte med</w:t>
      </w:r>
    </w:p>
    <w:p w14:paraId="5991056D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föräldrar samtidigt då föräldrarna ändå är på plats under prova-på-mötet.</w:t>
      </w:r>
    </w:p>
    <w:p w14:paraId="2B89FEF1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Planera aktiviteter efter de som bäst speglar er verksamhet och visar upp det bästa</w:t>
      </w:r>
    </w:p>
    <w:p w14:paraId="68061CF2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med scouting.</w:t>
      </w:r>
    </w:p>
    <w:p w14:paraId="4D914EFF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Gardera er så att aktiviteterna funkar även om det dyker upp jättemånga.</w:t>
      </w:r>
    </w:p>
    <w:p w14:paraId="5A9079BB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Erbjud gärna en aktivitet där barnen får med sig en sak hem (om det går).</w:t>
      </w:r>
    </w:p>
    <w:p w14:paraId="739AE6C1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Ta fram en plan B vid dåligt väder, och/eller om något oförutsett inträffar.</w:t>
      </w:r>
    </w:p>
    <w:p w14:paraId="18936291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Försök välja ett datum som inte krockar med något annat evenemang i närområdet</w:t>
      </w:r>
    </w:p>
    <w:p w14:paraId="6939103E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och det är smart att välja samma veckodag och tid som ni tänker träffas under</w:t>
      </w:r>
    </w:p>
    <w:p w14:paraId="4D3103DF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terminen.</w:t>
      </w:r>
    </w:p>
    <w:p w14:paraId="6C6E6AAF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Vilka vuxna i kåren ska vara med och vilka scouter? Låt gärna de som ska vara</w:t>
      </w:r>
    </w:p>
    <w:p w14:paraId="62FFB242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avdelningsledare för de nya leda aktiviteter med barnen och en relativt nybliven</w:t>
      </w:r>
    </w:p>
    <w:p w14:paraId="06668365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ledare som rekryterats in som förälder vara med och berätta om verksamheten för</w:t>
      </w:r>
    </w:p>
    <w:p w14:paraId="25CB5F02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de vuxna. Detta skapar bra igenkänning.</w:t>
      </w:r>
    </w:p>
    <w:p w14:paraId="060894BD" w14:textId="77777777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Fundera igenom hur ni säkerställer att barnen känner sig välkomna.</w:t>
      </w:r>
    </w:p>
    <w:p w14:paraId="65351B4F" w14:textId="77777777" w:rsidR="001573D2" w:rsidRPr="001E585A" w:rsidRDefault="001573D2" w:rsidP="00785D3E">
      <w:pPr>
        <w:spacing w:after="0"/>
        <w:rPr>
          <w:lang w:val="sv-FI"/>
        </w:rPr>
      </w:pPr>
    </w:p>
    <w:p w14:paraId="123ED54E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UNDER</w:t>
      </w:r>
    </w:p>
    <w:p w14:paraId="0F89BF1F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Hälsa alla välkomna och presentera kårens representanter.</w:t>
      </w:r>
    </w:p>
    <w:p w14:paraId="3275BB10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Inled gärna mötet med en gemensam samling för barn och vårdnadshavare.</w:t>
      </w:r>
    </w:p>
    <w:p w14:paraId="6996347E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Bjud sedan barnen att prova på aktiviteter och vårdnadshavare till</w:t>
      </w:r>
    </w:p>
    <w:p w14:paraId="4268C441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informationsmöte.</w:t>
      </w:r>
    </w:p>
    <w:p w14:paraId="483DBC77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Genomför de aktiviteter ni planerat &amp; tänk på att alla ska kunna vara med.</w:t>
      </w:r>
    </w:p>
    <w:p w14:paraId="03740CAF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Bjud gärna på något gott och tänk på att ha alternativ för laktos och gluten</w:t>
      </w:r>
    </w:p>
    <w:p w14:paraId="161734D2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allergiker. Undvik nötter ifall någon skulle vara allergisk</w:t>
      </w:r>
    </w:p>
    <w:p w14:paraId="13522C51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Avsluta gemensamt med barn och föräldrar.</w:t>
      </w:r>
    </w:p>
    <w:p w14:paraId="4CEE3A1B" w14:textId="77777777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Berätta när nästa möte är och hälsa dem välkomna dit.</w:t>
      </w:r>
    </w:p>
    <w:p w14:paraId="2FF22F1B" w14:textId="77777777" w:rsidR="001573D2" w:rsidRPr="001E585A" w:rsidRDefault="001573D2" w:rsidP="00785D3E">
      <w:pPr>
        <w:spacing w:after="0"/>
        <w:rPr>
          <w:lang w:val="sv-FI"/>
        </w:rPr>
      </w:pPr>
    </w:p>
    <w:p w14:paraId="6A3807AE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EFTER</w:t>
      </w:r>
    </w:p>
    <w:p w14:paraId="028B914E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Se till att alla gamla och nya scouter lär känna varandra och delas in i patruller där</w:t>
      </w:r>
    </w:p>
    <w:p w14:paraId="3F5210D0" w14:textId="77777777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de känner sig trygga och sedda på sitt första scoutmöte.</w:t>
      </w:r>
    </w:p>
    <w:p w14:paraId="7E2A9E61" w14:textId="77777777" w:rsidR="0065402D" w:rsidRPr="001E585A" w:rsidRDefault="0065402D" w:rsidP="00785D3E">
      <w:pPr>
        <w:spacing w:after="0"/>
        <w:rPr>
          <w:lang w:val="sv-FI"/>
        </w:rPr>
      </w:pPr>
    </w:p>
    <w:p w14:paraId="4A5BCD3D" w14:textId="77777777" w:rsidR="001E585A" w:rsidRPr="0065402D" w:rsidRDefault="001E585A" w:rsidP="00785D3E">
      <w:pPr>
        <w:spacing w:after="0"/>
        <w:rPr>
          <w:b/>
          <w:bCs/>
          <w:lang w:val="sv-FI"/>
        </w:rPr>
      </w:pPr>
      <w:r w:rsidRPr="0065402D">
        <w:rPr>
          <w:b/>
          <w:bCs/>
          <w:lang w:val="sv-FI"/>
        </w:rPr>
        <w:t>Informationsträff för föräldrar</w:t>
      </w:r>
    </w:p>
    <w:p w14:paraId="3EDD6731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Att ha ett informationsmöte i anslutning till prova-på-mötet är ett bra sätt att berätta om</w:t>
      </w:r>
    </w:p>
    <w:p w14:paraId="4ECC87F6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verksamheten och skapa intresse hos föräldrarna kring vad deras barn gör i Scouterna.</w:t>
      </w:r>
    </w:p>
    <w:p w14:paraId="1788B4F2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Samtidigt är det ett bra tillfälle att sälja in scouting som aktivitet för vuxna och engagera fler</w:t>
      </w:r>
    </w:p>
    <w:p w14:paraId="729273D0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vuxna till kåren.</w:t>
      </w:r>
    </w:p>
    <w:p w14:paraId="7771F2D6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lastRenderedPageBreak/>
        <w:t>FÖRE</w:t>
      </w:r>
    </w:p>
    <w:p w14:paraId="697DFABE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Håll helst föräldrainformationen samma tid som scouternas prova-på-möte för att</w:t>
      </w:r>
    </w:p>
    <w:p w14:paraId="210946BB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underlätta, då de ändå måste följa med sitt barn till mötet.</w:t>
      </w:r>
    </w:p>
    <w:p w14:paraId="7BEB4980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Välj en bra plats, gärna i anslutning till barnens aktivitet där de kan se vad barnen</w:t>
      </w:r>
    </w:p>
    <w:p w14:paraId="0C6F9DFA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gör. Har ni en eldstad där många kan sitta är det trevligt att tända en eld. Ha en plan</w:t>
      </w:r>
    </w:p>
    <w:p w14:paraId="310C37A5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B vid dåligt väder.</w:t>
      </w:r>
    </w:p>
    <w:p w14:paraId="3CBF74C8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Utse en inspirerande person från scoutkåren som kan berätta om verksamheten för</w:t>
      </w:r>
    </w:p>
    <w:p w14:paraId="17EFED35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de nyfikna vuxna så att många blir lockade att engagera sig. Välj gärna en relativt ny</w:t>
      </w:r>
    </w:p>
    <w:p w14:paraId="6A6BC7D8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ledare som själv klivit in som förälder för att skapa igenkänning hos målgruppen</w:t>
      </w:r>
    </w:p>
    <w:p w14:paraId="43DE8F26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och sänka trösklarna för att kliva in.</w:t>
      </w:r>
    </w:p>
    <w:p w14:paraId="4C266AF0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Ta fram information om kårens verksamhet, terminsplanen, nästa fixardag, hajker,</w:t>
      </w:r>
    </w:p>
    <w:p w14:paraId="78E1539F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övernattningar, läger och medlemsavgift. Berätta att det går att söka bidrag från</w:t>
      </w:r>
    </w:p>
    <w:p w14:paraId="7752042D" w14:textId="4720FDD8" w:rsidR="001E585A" w:rsidRPr="001E585A" w:rsidRDefault="00677814" w:rsidP="00785D3E">
      <w:pPr>
        <w:spacing w:after="0"/>
        <w:rPr>
          <w:lang w:val="sv-FI"/>
        </w:rPr>
      </w:pPr>
      <w:r>
        <w:rPr>
          <w:lang w:val="sv-FI"/>
        </w:rPr>
        <w:t>Finlands Scouter</w:t>
      </w:r>
      <w:r w:rsidR="001E585A" w:rsidRPr="001E585A">
        <w:rPr>
          <w:lang w:val="sv-FI"/>
        </w:rPr>
        <w:t>.</w:t>
      </w:r>
    </w:p>
    <w:p w14:paraId="207737A6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Klargör vilka behov kåren har och vilka uppdrag som behöver fyllas av nya</w:t>
      </w:r>
    </w:p>
    <w:p w14:paraId="189E942E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engagerade vuxna. Skriv ner konkreta arbetsuppgifter kåren behöver hjälp med,</w:t>
      </w:r>
    </w:p>
    <w:p w14:paraId="16A75705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gärna så detaljerat som möjligt så att den som engagerar sig vet vad som förväntas</w:t>
      </w:r>
    </w:p>
    <w:p w14:paraId="2CC21809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och var redo att anpassa uppdrag efter de som kliver in för att skapa flexibilitet.</w:t>
      </w:r>
    </w:p>
    <w:p w14:paraId="2D20D41B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Kanske kan flera personer dela på ett uppdrag.</w:t>
      </w:r>
    </w:p>
    <w:p w14:paraId="5F75EA8C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Vem ordnar fika? Räcker fikan? Det kan komma 10 personer, det kan också</w:t>
      </w:r>
    </w:p>
    <w:p w14:paraId="49B3D56D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komma 30 personer…</w:t>
      </w:r>
    </w:p>
    <w:p w14:paraId="130F84E7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Sätt gärna ett datum för välkomstmöte och introduktion för nya ledare som ni kan</w:t>
      </w:r>
    </w:p>
    <w:p w14:paraId="67E3F1A6" w14:textId="72A5E3E9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förmedla under </w:t>
      </w:r>
      <w:proofErr w:type="gramStart"/>
      <w:r w:rsidRPr="001E585A">
        <w:rPr>
          <w:lang w:val="sv-FI"/>
        </w:rPr>
        <w:t>prova- mötet</w:t>
      </w:r>
      <w:proofErr w:type="gramEnd"/>
      <w:r w:rsidRPr="001E585A">
        <w:rPr>
          <w:lang w:val="sv-FI"/>
        </w:rPr>
        <w:t>.</w:t>
      </w:r>
    </w:p>
    <w:p w14:paraId="2EBA4E90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Boka gärna en utvecklingskonsulent till föräldramötet om ni vill ha stöd kring att</w:t>
      </w:r>
    </w:p>
    <w:p w14:paraId="3C64BB4F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berätta vad scouting är om hur scouting funkar. Konsulenten kan också hjälpa till</w:t>
      </w:r>
    </w:p>
    <w:p w14:paraId="7F72AD19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att ställa frågan att engagera sig till de som är på plats. Utvecklingskonsulenterna</w:t>
      </w:r>
    </w:p>
    <w:p w14:paraId="6D678B65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har bland annat en färdig presentation om scouting eller en tipsrunda om scouting</w:t>
      </w:r>
    </w:p>
    <w:p w14:paraId="385B9083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som kan användas. De kan även ta med engagemangslappar eller flygblad med</w:t>
      </w:r>
    </w:p>
    <w:p w14:paraId="2BC3BDF1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beskrivning av lediga uppdrag som skrivs i samarbete med er.</w:t>
      </w:r>
    </w:p>
    <w:p w14:paraId="703929D2" w14:textId="77777777" w:rsidR="00EF0AFF" w:rsidRPr="001E585A" w:rsidRDefault="00EF0AFF" w:rsidP="00785D3E">
      <w:pPr>
        <w:spacing w:after="0"/>
        <w:rPr>
          <w:lang w:val="sv-FI"/>
        </w:rPr>
      </w:pPr>
    </w:p>
    <w:p w14:paraId="29EFC041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UNDER</w:t>
      </w:r>
    </w:p>
    <w:p w14:paraId="6DAF3715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Var välkomnande och hälsa på alla när de kommer.</w:t>
      </w:r>
    </w:p>
    <w:p w14:paraId="75E106AE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Börja med fika eller tipsrunda. Då gör det inget om någon kommer lite sent.</w:t>
      </w:r>
    </w:p>
    <w:p w14:paraId="54CA2A56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Om ni tänder en eld och bjuder på kaffe, se till att utse en person som fixar detta.</w:t>
      </w:r>
    </w:p>
    <w:p w14:paraId="6AC6F916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Hälsa alla välkomna till mötet och berätta hur långt mötet beräknas vara och lite</w:t>
      </w:r>
    </w:p>
    <w:p w14:paraId="6E4EA4A5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vad som kommer att hända. Vad toaletter finns om någon skulle behöva.</w:t>
      </w:r>
    </w:p>
    <w:p w14:paraId="5A0F3E42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• Använd gärna den </w:t>
      </w:r>
      <w:proofErr w:type="spellStart"/>
      <w:r w:rsidRPr="001E585A">
        <w:rPr>
          <w:lang w:val="sv-FI"/>
        </w:rPr>
        <w:t>Powerpoint-presentation</w:t>
      </w:r>
      <w:proofErr w:type="spellEnd"/>
      <w:r w:rsidRPr="001E585A">
        <w:rPr>
          <w:lang w:val="sv-FI"/>
        </w:rPr>
        <w:t xml:space="preserve"> om scouting för vuxna som finns att</w:t>
      </w:r>
    </w:p>
    <w:p w14:paraId="15D44E9C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ladda ner från scouterna.se. eller be kårens utvecklingskonsulent att skicka den till</w:t>
      </w:r>
    </w:p>
    <w:p w14:paraId="0CD867FA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er. Presentationen är en lockande introduktion till scouting och en uppmaning att</w:t>
      </w:r>
    </w:p>
    <w:p w14:paraId="6519A93A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engagera sig även som vuxen. Det finns en film i presentationen. Har ni inte</w:t>
      </w:r>
    </w:p>
    <w:p w14:paraId="247DF3E2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möjlighet att använda projektor eller högtalare kan presentationen användas som</w:t>
      </w:r>
    </w:p>
    <w:p w14:paraId="0F01E877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stöd för en muntlig föredragning. Ni kan också boka en konsulent som håller</w:t>
      </w:r>
    </w:p>
    <w:p w14:paraId="573FDC05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presentationen eller fixar tipsrunda om scouting åt er.</w:t>
      </w:r>
    </w:p>
    <w:p w14:paraId="47E88DE6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• Berätta kort om kårens verksamhet, </w:t>
      </w:r>
      <w:proofErr w:type="gramStart"/>
      <w:r w:rsidRPr="001E585A">
        <w:rPr>
          <w:lang w:val="sv-FI"/>
        </w:rPr>
        <w:t>t.ex.</w:t>
      </w:r>
      <w:proofErr w:type="gramEnd"/>
      <w:r w:rsidRPr="001E585A">
        <w:rPr>
          <w:lang w:val="sv-FI"/>
        </w:rPr>
        <w:t xml:space="preserve"> återkommande aktiviteter,</w:t>
      </w:r>
    </w:p>
    <w:p w14:paraId="3F98817A" w14:textId="72F876E0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medlemsavgiften, försäkringen </w:t>
      </w:r>
      <w:proofErr w:type="gramStart"/>
      <w:r w:rsidRPr="001E585A">
        <w:rPr>
          <w:lang w:val="sv-FI"/>
        </w:rPr>
        <w:t>etc.</w:t>
      </w:r>
      <w:proofErr w:type="gramEnd"/>
      <w:r w:rsidRPr="001E585A">
        <w:rPr>
          <w:lang w:val="sv-FI"/>
        </w:rPr>
        <w:t xml:space="preserve"> Berätta om </w:t>
      </w:r>
      <w:r w:rsidR="009B4572">
        <w:rPr>
          <w:lang w:val="sv-FI"/>
        </w:rPr>
        <w:t>Scoutingens vänner</w:t>
      </w:r>
      <w:r w:rsidRPr="001E585A">
        <w:rPr>
          <w:lang w:val="sv-FI"/>
        </w:rPr>
        <w:t>.</w:t>
      </w:r>
    </w:p>
    <w:p w14:paraId="58AC05C0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Förmedla datum för terminen som kan vara bra att känna till som förälder, till</w:t>
      </w:r>
    </w:p>
    <w:p w14:paraId="5A658E2F" w14:textId="77777777" w:rsidR="001E585A" w:rsidRPr="001E585A" w:rsidRDefault="001E585A" w:rsidP="00785D3E">
      <w:pPr>
        <w:spacing w:after="0"/>
        <w:rPr>
          <w:lang w:val="sv-FI"/>
        </w:rPr>
      </w:pPr>
      <w:proofErr w:type="gramStart"/>
      <w:r w:rsidRPr="001E585A">
        <w:rPr>
          <w:lang w:val="sv-FI"/>
        </w:rPr>
        <w:t>exempel övernattning</w:t>
      </w:r>
      <w:proofErr w:type="gramEnd"/>
      <w:r w:rsidRPr="001E585A">
        <w:rPr>
          <w:lang w:val="sv-FI"/>
        </w:rPr>
        <w:t>, hajk, läger, fixardag loppis, avslutningar. Undvik kår-termer</w:t>
      </w:r>
    </w:p>
    <w:p w14:paraId="050C8F73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och förkortningar på evenemang.</w:t>
      </w:r>
    </w:p>
    <w:p w14:paraId="4DE7D13E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Diskutera vilken utrustning som behövs för att vara med i er scoutkår och vad som</w:t>
      </w:r>
    </w:p>
    <w:p w14:paraId="515326A4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lastRenderedPageBreak/>
        <w:t>finns att låna.</w:t>
      </w:r>
    </w:p>
    <w:p w14:paraId="7DFE49BA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Berätta om rutiner gällande profilkläder (scoutskjorta, t-shirt osv).</w:t>
      </w:r>
    </w:p>
    <w:p w14:paraId="1F5F50D8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Berätta hur kåren arbetar med Trygga Möten.</w:t>
      </w:r>
    </w:p>
    <w:p w14:paraId="26AD3414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Låt föräldrarna ställa frågor. Passa på att fråga dem hur de helst vill få information</w:t>
      </w:r>
    </w:p>
    <w:p w14:paraId="5DB3B34A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om kåren och verksamheten.</w:t>
      </w:r>
    </w:p>
    <w:p w14:paraId="51F1F76C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Berätta att kårens drivs av ideella som vill skapa en aktiv fritid för barn &amp; unga.</w:t>
      </w:r>
    </w:p>
    <w:p w14:paraId="4AADC665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Glöm inte att berätta det roliga med att engagera sig ideellt i er scoutkår! Här finns</w:t>
      </w:r>
    </w:p>
    <w:p w14:paraId="07A0FA92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ett äventyr för alla.</w:t>
      </w:r>
    </w:p>
    <w:p w14:paraId="45B95967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Bjud in till gemenskapen i scoutkåren. Fråga inte om de kan hjälpa till utan fråga</w:t>
      </w:r>
    </w:p>
    <w:p w14:paraId="72A79E41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VAD de vill hjälpa till med. Var tydlig med vad kåren behöver hjälp med till</w:t>
      </w:r>
    </w:p>
    <w:p w14:paraId="236F1BA7" w14:textId="0EB7D1F9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exempel spårarledare, styrelseledamot, revisor, </w:t>
      </w:r>
      <w:r w:rsidR="00853A93">
        <w:rPr>
          <w:lang w:val="sv-FI"/>
        </w:rPr>
        <w:t>materialförvaltare</w:t>
      </w:r>
      <w:r w:rsidRPr="001E585A">
        <w:rPr>
          <w:lang w:val="sv-FI"/>
        </w:rPr>
        <w:t xml:space="preserve">, </w:t>
      </w:r>
      <w:proofErr w:type="spellStart"/>
      <w:r w:rsidRPr="001E585A">
        <w:rPr>
          <w:lang w:val="sv-FI"/>
        </w:rPr>
        <w:t>bullbakare</w:t>
      </w:r>
      <w:proofErr w:type="spellEnd"/>
      <w:r w:rsidRPr="001E585A">
        <w:rPr>
          <w:lang w:val="sv-FI"/>
        </w:rPr>
        <w:t>,</w:t>
      </w:r>
    </w:p>
    <w:p w14:paraId="0F82A2A2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loppsinhämtare, korvgrillare, skjutsa till hajker, måla stugan, plantera träd, laga mat</w:t>
      </w:r>
    </w:p>
    <w:p w14:paraId="21A5E484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på läger, hålla i ett avdelningsmöte för att dela med sig av ett intresse/kunskap </w:t>
      </w:r>
      <w:proofErr w:type="gramStart"/>
      <w:r w:rsidRPr="001E585A">
        <w:rPr>
          <w:lang w:val="sv-FI"/>
        </w:rPr>
        <w:t>etc.</w:t>
      </w:r>
      <w:proofErr w:type="gramEnd"/>
    </w:p>
    <w:p w14:paraId="743C5040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Ju mer konkret desto lättare är det att ta sig an ett uppdrag. Ha gärna uppdragen</w:t>
      </w:r>
    </w:p>
    <w:p w14:paraId="48DF9F36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nedskrivna på engagemangslappen.</w:t>
      </w:r>
    </w:p>
    <w:p w14:paraId="45EBAD1D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Låt de som visar intresse fylla i en engagemangslapp/intresselista med sina</w:t>
      </w:r>
    </w:p>
    <w:p w14:paraId="7D5D0AD9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kontaktuppgifter och vad de vill göra.</w:t>
      </w:r>
    </w:p>
    <w:p w14:paraId="75761473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Dela ut informationsblad med terminsprogram och avdelningens/kårens</w:t>
      </w:r>
    </w:p>
    <w:p w14:paraId="4DFB7617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kontaktuppgifter de vuxna.</w:t>
      </w:r>
    </w:p>
    <w:p w14:paraId="42EE2300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Dela ut lappar med medlemsansökan eller QR kod till de vuxna för att fylla i</w:t>
      </w:r>
    </w:p>
    <w:p w14:paraId="44C19E40" w14:textId="78BEBF59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kontaktuppgifter till medlemsanmälan i</w:t>
      </w:r>
      <w:r w:rsidR="00DF22D7">
        <w:rPr>
          <w:lang w:val="sv-FI"/>
        </w:rPr>
        <w:t xml:space="preserve"> </w:t>
      </w:r>
      <w:proofErr w:type="spellStart"/>
      <w:r w:rsidR="00DF22D7">
        <w:rPr>
          <w:lang w:val="sv-FI"/>
        </w:rPr>
        <w:t>Kuksa</w:t>
      </w:r>
      <w:proofErr w:type="spellEnd"/>
      <w:r w:rsidRPr="001E585A">
        <w:rPr>
          <w:lang w:val="sv-FI"/>
        </w:rPr>
        <w:t>.</w:t>
      </w:r>
    </w:p>
    <w:p w14:paraId="52E0E2A1" w14:textId="77777777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Förmedla datum för uppstartsmöte med nya ledare och kolla om alla kan delta.</w:t>
      </w:r>
    </w:p>
    <w:p w14:paraId="34EDD55F" w14:textId="77777777" w:rsidR="00DF22D7" w:rsidRPr="001E585A" w:rsidRDefault="00DF22D7" w:rsidP="00785D3E">
      <w:pPr>
        <w:spacing w:after="0"/>
        <w:rPr>
          <w:lang w:val="sv-FI"/>
        </w:rPr>
      </w:pPr>
    </w:p>
    <w:p w14:paraId="18630B1D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EFTER</w:t>
      </w:r>
    </w:p>
    <w:p w14:paraId="2AAE1C19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Fånga in alla vuxna som har visat intresse för att engagera sig i kåren. Utse en</w:t>
      </w:r>
    </w:p>
    <w:p w14:paraId="7478A646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person som ansvarar för detta. Ring upp och bjud in till eller påminn om</w:t>
      </w:r>
    </w:p>
    <w:p w14:paraId="538FB84D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välkomstmötet och svara på eventuella frågor.</w:t>
      </w:r>
    </w:p>
    <w:p w14:paraId="4B9E38F7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Genomför en välkomstträff med introduktion för nya vuxna. Hitta tips och verktyg</w:t>
      </w:r>
    </w:p>
    <w:p w14:paraId="0FFC3127" w14:textId="2080F4C0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om att introducera nya ledare på scout</w:t>
      </w:r>
      <w:r w:rsidR="00127973">
        <w:rPr>
          <w:lang w:val="sv-FI"/>
        </w:rPr>
        <w:t>.fi</w:t>
      </w:r>
      <w:r w:rsidRPr="001E585A">
        <w:rPr>
          <w:lang w:val="sv-FI"/>
        </w:rPr>
        <w:t>.</w:t>
      </w:r>
    </w:p>
    <w:p w14:paraId="58F65B57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Prova att engagera fler föräldrar senare på terminen genom att bjuda in till en</w:t>
      </w:r>
    </w:p>
    <w:p w14:paraId="7E1AFEF4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trevlig lägerbålsfika för scoutföräldrar med någon aktivitet, info om verksamheten</w:t>
      </w:r>
    </w:p>
    <w:p w14:paraId="6CB3DB7C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och chans att berätta om de har något de vill dela med sig av eller göra för</w:t>
      </w:r>
    </w:p>
    <w:p w14:paraId="4AF82632" w14:textId="77777777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scouterna till exempel hålla i ett avdelningsmöte eller delta i samband med läger.</w:t>
      </w:r>
    </w:p>
    <w:p w14:paraId="68CE85FF" w14:textId="77777777" w:rsidR="00127973" w:rsidRDefault="00127973" w:rsidP="00785D3E">
      <w:pPr>
        <w:spacing w:after="0"/>
        <w:rPr>
          <w:lang w:val="sv-FI"/>
        </w:rPr>
      </w:pPr>
    </w:p>
    <w:p w14:paraId="69DE167D" w14:textId="77777777" w:rsidR="00127973" w:rsidRPr="001E585A" w:rsidRDefault="00127973" w:rsidP="00785D3E">
      <w:pPr>
        <w:spacing w:after="0"/>
        <w:rPr>
          <w:lang w:val="sv-FI"/>
        </w:rPr>
      </w:pPr>
    </w:p>
    <w:p w14:paraId="2CDE39A3" w14:textId="77777777" w:rsidR="001E585A" w:rsidRPr="00127973" w:rsidRDefault="001E585A" w:rsidP="00785D3E">
      <w:pPr>
        <w:spacing w:after="0"/>
        <w:rPr>
          <w:sz w:val="28"/>
          <w:szCs w:val="28"/>
          <w:lang w:val="sv-FI"/>
        </w:rPr>
      </w:pPr>
      <w:r w:rsidRPr="00127973">
        <w:rPr>
          <w:sz w:val="28"/>
          <w:szCs w:val="28"/>
          <w:lang w:val="sv-FI"/>
        </w:rPr>
        <w:t>Rekryteringsevent</w:t>
      </w:r>
    </w:p>
    <w:p w14:paraId="6455E426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Ett sätt att synas i samhället och nå nya målgrupper är att delta på föreningsdagar,</w:t>
      </w:r>
    </w:p>
    <w:p w14:paraId="4E1E8003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marknader och mässor för att skapa synlighet och bjuda in nya. Detta blir sällan lika</w:t>
      </w:r>
    </w:p>
    <w:p w14:paraId="0321D6C0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effektivt som att besöka skolklasser, så räkna inte med att få många nya medlemmar genom</w:t>
      </w:r>
    </w:p>
    <w:p w14:paraId="44382731" w14:textId="77777777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event utan snarare väcka intresse och göra verksamheten synlig på orten.</w:t>
      </w:r>
    </w:p>
    <w:p w14:paraId="591EAEBD" w14:textId="77777777" w:rsidR="006A53CE" w:rsidRPr="001E585A" w:rsidRDefault="006A53CE" w:rsidP="00785D3E">
      <w:pPr>
        <w:spacing w:after="0"/>
        <w:rPr>
          <w:lang w:val="sv-FI"/>
        </w:rPr>
      </w:pPr>
    </w:p>
    <w:p w14:paraId="3944596C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FÖRE</w:t>
      </w:r>
    </w:p>
    <w:p w14:paraId="0E274DD1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Ta reda på vilken målgrupp som kommer till eventet, vilka ni kommer att nå och</w:t>
      </w:r>
    </w:p>
    <w:p w14:paraId="14E10CA4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ungefär hur många. Om det är få i er önskade målgrupp som förväntas komma,</w:t>
      </w:r>
    </w:p>
    <w:p w14:paraId="18AEAE85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lägg inte kraft på detta utan hitta ett annat event eller rekryteringssätt.</w:t>
      </w:r>
    </w:p>
    <w:p w14:paraId="0069EDFA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Kontakta arrangören i god tid.</w:t>
      </w:r>
    </w:p>
    <w:p w14:paraId="7ADB3222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Anpassa budskapet och aktiviteten till målgruppen. Ha gärna en engagerande</w:t>
      </w:r>
    </w:p>
    <w:p w14:paraId="461F49E6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aktivitet som lockar besökare till er. Eld brukar locka!</w:t>
      </w:r>
    </w:p>
    <w:p w14:paraId="1F93F4B2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lastRenderedPageBreak/>
        <w:t>• Planera en scoutaktivitet som lockar och utmanar deltagarna till att testa. Välj gärna</w:t>
      </w:r>
    </w:p>
    <w:p w14:paraId="0A1F0125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en aktivitet som tar max tio minuter och ger mersmak av att testa mer scouting i er</w:t>
      </w:r>
    </w:p>
    <w:p w14:paraId="627BAFEC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kår.</w:t>
      </w:r>
    </w:p>
    <w:p w14:paraId="4BAF8554" w14:textId="4CED81C8" w:rsidR="001E585A" w:rsidRPr="001E585A" w:rsidRDefault="001E585A" w:rsidP="006A53CE">
      <w:pPr>
        <w:spacing w:after="0"/>
        <w:rPr>
          <w:lang w:val="sv-FI"/>
        </w:rPr>
      </w:pPr>
      <w:r w:rsidRPr="001E585A">
        <w:rPr>
          <w:lang w:val="sv-FI"/>
        </w:rPr>
        <w:t>• Gör inbjudan med</w:t>
      </w:r>
      <w:r w:rsidR="006A53CE">
        <w:rPr>
          <w:lang w:val="sv-FI"/>
        </w:rPr>
        <w:t xml:space="preserve"> </w:t>
      </w:r>
      <w:r w:rsidRPr="001E585A">
        <w:rPr>
          <w:lang w:val="sv-FI"/>
        </w:rPr>
        <w:t>info</w:t>
      </w:r>
      <w:r w:rsidR="006A53CE">
        <w:rPr>
          <w:lang w:val="sv-FI"/>
        </w:rPr>
        <w:t xml:space="preserve"> </w:t>
      </w:r>
      <w:r w:rsidRPr="001E585A">
        <w:rPr>
          <w:lang w:val="sv-FI"/>
        </w:rPr>
        <w:t xml:space="preserve">om mötestider, kontaktuppgifter och adress. </w:t>
      </w:r>
    </w:p>
    <w:p w14:paraId="279AC614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Se till att ni har en konkret inbjudan till nästa steg så att de som lockas kan hitta till</w:t>
      </w:r>
    </w:p>
    <w:p w14:paraId="77ADA994" w14:textId="77777777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kåren och vet när de är välkomna och hur det gör för att komma och testa.</w:t>
      </w:r>
    </w:p>
    <w:p w14:paraId="50D9A098" w14:textId="77777777" w:rsidR="006A53CE" w:rsidRPr="001E585A" w:rsidRDefault="006A53CE" w:rsidP="00785D3E">
      <w:pPr>
        <w:spacing w:after="0"/>
        <w:rPr>
          <w:lang w:val="sv-FI"/>
        </w:rPr>
      </w:pPr>
    </w:p>
    <w:p w14:paraId="5C4F9B6F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UNDER</w:t>
      </w:r>
    </w:p>
    <w:p w14:paraId="750AD726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Genomför en riktigt kul och engagerande aktivitet för besökare att göra som</w:t>
      </w:r>
    </w:p>
    <w:p w14:paraId="3BECC73D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speglar äventyret i scouting.</w:t>
      </w:r>
    </w:p>
    <w:p w14:paraId="05A44183" w14:textId="79FD668A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• Pynta montern/bordet med er kårs info, </w:t>
      </w:r>
      <w:r w:rsidR="003D22A5">
        <w:rPr>
          <w:lang w:val="sv-FI"/>
        </w:rPr>
        <w:t>s</w:t>
      </w:r>
      <w:r w:rsidRPr="001E585A">
        <w:rPr>
          <w:lang w:val="sv-FI"/>
        </w:rPr>
        <w:t>couternas foldrar, affischer och</w:t>
      </w:r>
    </w:p>
    <w:p w14:paraId="713580CE" w14:textId="31C04CBB" w:rsidR="001E585A" w:rsidRDefault="001E585A" w:rsidP="003D22A5">
      <w:pPr>
        <w:spacing w:after="0"/>
        <w:rPr>
          <w:lang w:val="sv-FI"/>
        </w:rPr>
      </w:pPr>
      <w:r w:rsidRPr="001E585A">
        <w:rPr>
          <w:lang w:val="sv-FI"/>
        </w:rPr>
        <w:t xml:space="preserve">en banderoll så att det syns att det är ni som är avsändare. </w:t>
      </w:r>
      <w:proofErr w:type="spellStart"/>
      <w:r w:rsidR="003D22A5">
        <w:rPr>
          <w:lang w:val="sv-FI"/>
        </w:rPr>
        <w:t>FiSSc</w:t>
      </w:r>
      <w:proofErr w:type="spellEnd"/>
      <w:r w:rsidR="003D22A5">
        <w:rPr>
          <w:lang w:val="sv-FI"/>
        </w:rPr>
        <w:t xml:space="preserve"> kansli delar ut </w:t>
      </w:r>
    </w:p>
    <w:p w14:paraId="43806BC5" w14:textId="06D82EB9" w:rsidR="003D22A5" w:rsidRPr="001E585A" w:rsidRDefault="003D22A5" w:rsidP="003D22A5">
      <w:pPr>
        <w:spacing w:after="0"/>
        <w:rPr>
          <w:lang w:val="sv-FI"/>
        </w:rPr>
      </w:pPr>
      <w:r>
        <w:rPr>
          <w:lang w:val="sv-FI"/>
        </w:rPr>
        <w:t>en banderoll per kår, beställ er om ni inte har fått den på kansliet@scout.fi.</w:t>
      </w:r>
    </w:p>
    <w:p w14:paraId="2C9B5453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Fundera ut tre till fem bra argument kring varför ni tycker att man ska bli scout</w:t>
      </w:r>
    </w:p>
    <w:p w14:paraId="5DFEC6CC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eller scoutledare. Ni är de bästa reklampelarna för organisationen och ni kan bäst</w:t>
      </w:r>
    </w:p>
    <w:p w14:paraId="121D675D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förmedla varför det är värt att gå med.</w:t>
      </w:r>
    </w:p>
    <w:p w14:paraId="0D1319CE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Dela ut inbjudan till scoutkåren, ett prova-på möte eller annat med kårens</w:t>
      </w:r>
    </w:p>
    <w:p w14:paraId="30D19E19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kontaktuppgifter, tid och plats.</w:t>
      </w:r>
    </w:p>
    <w:p w14:paraId="74AAE9A3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Samla in kontaktuppgifter på de som är intresserade så att ni kan kontakta dom.</w:t>
      </w:r>
    </w:p>
    <w:p w14:paraId="5BD21A22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• Se till att alla som representerar kåren har koll på vad ni bjuder in till och vilka ni</w:t>
      </w:r>
    </w:p>
    <w:p w14:paraId="26417760" w14:textId="77777777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vill bjuda in, till exempel Spårarscouter och ledare.</w:t>
      </w:r>
    </w:p>
    <w:p w14:paraId="0C3E0C6F" w14:textId="77777777" w:rsidR="005519DF" w:rsidRPr="001E585A" w:rsidRDefault="005519DF" w:rsidP="00785D3E">
      <w:pPr>
        <w:spacing w:after="0"/>
        <w:rPr>
          <w:lang w:val="sv-FI"/>
        </w:rPr>
      </w:pPr>
    </w:p>
    <w:p w14:paraId="388D5C5E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EFTER</w:t>
      </w:r>
    </w:p>
    <w:p w14:paraId="221D485C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 xml:space="preserve">• Kontakta de ni mötte på rekryteringsevenemanget via ett sms eller </w:t>
      </w:r>
      <w:proofErr w:type="gramStart"/>
      <w:r w:rsidRPr="001E585A">
        <w:rPr>
          <w:lang w:val="sv-FI"/>
        </w:rPr>
        <w:t>mail</w:t>
      </w:r>
      <w:proofErr w:type="gramEnd"/>
      <w:r w:rsidRPr="001E585A">
        <w:rPr>
          <w:lang w:val="sv-FI"/>
        </w:rPr>
        <w:t xml:space="preserve"> och bjud in</w:t>
      </w:r>
    </w:p>
    <w:p w14:paraId="586DAC77" w14:textId="77777777" w:rsid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dem till er verksamhet. Var välkomnande!</w:t>
      </w:r>
    </w:p>
    <w:p w14:paraId="2E7DBD39" w14:textId="77777777" w:rsidR="005519DF" w:rsidRPr="001E585A" w:rsidRDefault="005519DF" w:rsidP="00785D3E">
      <w:pPr>
        <w:spacing w:after="0"/>
        <w:rPr>
          <w:lang w:val="sv-FI"/>
        </w:rPr>
      </w:pPr>
    </w:p>
    <w:p w14:paraId="027E302B" w14:textId="77777777" w:rsidR="001E585A" w:rsidRPr="005519DF" w:rsidRDefault="001E585A" w:rsidP="00785D3E">
      <w:pPr>
        <w:spacing w:after="0"/>
        <w:rPr>
          <w:sz w:val="28"/>
          <w:szCs w:val="28"/>
          <w:lang w:val="sv-FI"/>
        </w:rPr>
      </w:pPr>
      <w:r w:rsidRPr="005519DF">
        <w:rPr>
          <w:sz w:val="28"/>
          <w:szCs w:val="28"/>
          <w:lang w:val="sv-FI"/>
        </w:rPr>
        <w:t>Utvärdera &amp; reflektera</w:t>
      </w:r>
    </w:p>
    <w:p w14:paraId="3E0A9A6B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När ni genomfört rekryteringsinsatserna är det dags att utvärdera och reflektera. Gör en</w:t>
      </w:r>
    </w:p>
    <w:p w14:paraId="37D2C893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lista över det arbete ni gjort inför, under och efter rekryteringen. Diskutera vad som</w:t>
      </w:r>
    </w:p>
    <w:p w14:paraId="2C6587BF" w14:textId="77777777" w:rsidR="001E585A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fungerat bra och vad som inte fungerade. Notera vad som kan göras bättre nästa gång och</w:t>
      </w:r>
    </w:p>
    <w:p w14:paraId="733452A5" w14:textId="4E1563C8" w:rsidR="00151174" w:rsidRPr="001E585A" w:rsidRDefault="001E585A" w:rsidP="00785D3E">
      <w:pPr>
        <w:spacing w:after="0"/>
        <w:rPr>
          <w:lang w:val="sv-FI"/>
        </w:rPr>
      </w:pPr>
      <w:r w:rsidRPr="001E585A">
        <w:rPr>
          <w:lang w:val="sv-FI"/>
        </w:rPr>
        <w:t>ta med er detta när ni planerar nästa rekryteringsinsats.</w:t>
      </w:r>
    </w:p>
    <w:sectPr w:rsidR="00151174" w:rsidRPr="001E58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6456" w14:textId="77777777" w:rsidR="008A56FA" w:rsidRDefault="008A56FA" w:rsidP="00CF1353">
      <w:pPr>
        <w:spacing w:after="0" w:line="240" w:lineRule="auto"/>
      </w:pPr>
      <w:r>
        <w:separator/>
      </w:r>
    </w:p>
  </w:endnote>
  <w:endnote w:type="continuationSeparator" w:id="0">
    <w:p w14:paraId="4F526DED" w14:textId="77777777" w:rsidR="008A56FA" w:rsidRDefault="008A56FA" w:rsidP="00CF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1808" w14:textId="77777777" w:rsidR="008A56FA" w:rsidRDefault="008A56FA" w:rsidP="00CF1353">
      <w:pPr>
        <w:spacing w:after="0" w:line="240" w:lineRule="auto"/>
      </w:pPr>
      <w:r>
        <w:separator/>
      </w:r>
    </w:p>
  </w:footnote>
  <w:footnote w:type="continuationSeparator" w:id="0">
    <w:p w14:paraId="22F9DE44" w14:textId="77777777" w:rsidR="008A56FA" w:rsidRDefault="008A56FA" w:rsidP="00CF1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9D"/>
    <w:rsid w:val="00127973"/>
    <w:rsid w:val="00151174"/>
    <w:rsid w:val="001573D2"/>
    <w:rsid w:val="001C209D"/>
    <w:rsid w:val="001E585A"/>
    <w:rsid w:val="003D22A5"/>
    <w:rsid w:val="005519DF"/>
    <w:rsid w:val="0065402D"/>
    <w:rsid w:val="00677814"/>
    <w:rsid w:val="006A53CE"/>
    <w:rsid w:val="00785D3E"/>
    <w:rsid w:val="0081375A"/>
    <w:rsid w:val="00853A93"/>
    <w:rsid w:val="008A56FA"/>
    <w:rsid w:val="009B4572"/>
    <w:rsid w:val="00CF1353"/>
    <w:rsid w:val="00DF22D7"/>
    <w:rsid w:val="00EF0AFF"/>
    <w:rsid w:val="00F1779A"/>
    <w:rsid w:val="00F5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F4E2"/>
  <w15:chartTrackingRefBased/>
  <w15:docId w15:val="{7C4723ED-2C69-409B-A86C-7082A635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2976</Words>
  <Characters>24108</Characters>
  <Application>Microsoft Office Word</Application>
  <DocSecurity>0</DocSecurity>
  <Lines>200</Lines>
  <Paragraphs>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Portman</dc:creator>
  <cp:keywords/>
  <dc:description/>
  <cp:lastModifiedBy>Emma Portman</cp:lastModifiedBy>
  <cp:revision>12</cp:revision>
  <dcterms:created xsi:type="dcterms:W3CDTF">2023-09-25T11:53:00Z</dcterms:created>
  <dcterms:modified xsi:type="dcterms:W3CDTF">2023-09-25T13:01:00Z</dcterms:modified>
</cp:coreProperties>
</file>